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A0A08" w:rsidRDefault="00616753">
      <w:pPr>
        <w:jc w:val="center"/>
      </w:pPr>
      <w:bookmarkStart w:id="0" w:name="_GoBack"/>
      <w:bookmarkEnd w:id="0"/>
      <w:r>
        <w:rPr>
          <w:b/>
          <w:sz w:val="32"/>
          <w:u w:val="single"/>
        </w:rPr>
        <w:t xml:space="preserve">Approved Agency List </w:t>
      </w:r>
      <w:proofErr w:type="gramStart"/>
      <w:r>
        <w:rPr>
          <w:b/>
          <w:sz w:val="32"/>
          <w:u w:val="single"/>
        </w:rPr>
        <w:t>For</w:t>
      </w:r>
      <w:proofErr w:type="gramEnd"/>
      <w:r>
        <w:rPr>
          <w:b/>
          <w:sz w:val="32"/>
          <w:u w:val="single"/>
        </w:rPr>
        <w:t xml:space="preserve"> Junior Service</w:t>
      </w:r>
    </w:p>
    <w:p w:rsidR="004A0A08" w:rsidRDefault="004A0A08">
      <w:pPr>
        <w:jc w:val="center"/>
      </w:pPr>
    </w:p>
    <w:p w:rsidR="004A0A08" w:rsidRDefault="00616753">
      <w:pPr>
        <w:jc w:val="center"/>
      </w:pPr>
      <w:r>
        <w:rPr>
          <w:b/>
          <w:sz w:val="28"/>
          <w:u w:val="single"/>
        </w:rPr>
        <w:t>Note:  Always contact the agency first before going to their location.</w:t>
      </w:r>
    </w:p>
    <w:p w:rsidR="004A0A08" w:rsidRDefault="00616753">
      <w:pPr>
        <w:jc w:val="center"/>
      </w:pPr>
      <w:r>
        <w:rPr>
          <w:b/>
          <w:sz w:val="28"/>
          <w:u w:val="single"/>
        </w:rPr>
        <w:t xml:space="preserve"> Students make your own calls – some agencies want to speak only with the volunteer (This is not your </w:t>
      </w:r>
      <w:proofErr w:type="gramStart"/>
      <w:r>
        <w:rPr>
          <w:b/>
          <w:sz w:val="28"/>
          <w:u w:val="single"/>
        </w:rPr>
        <w:t>parents</w:t>
      </w:r>
      <w:proofErr w:type="gramEnd"/>
      <w:r>
        <w:rPr>
          <w:b/>
          <w:sz w:val="28"/>
          <w:u w:val="single"/>
        </w:rPr>
        <w:t xml:space="preserve"> service!)</w:t>
      </w:r>
    </w:p>
    <w:p w:rsidR="004A0A08" w:rsidRDefault="00616753">
      <w:pPr>
        <w:tabs>
          <w:tab w:val="left" w:pos="7365"/>
        </w:tabs>
      </w:pPr>
      <w:r>
        <w:tab/>
      </w:r>
    </w:p>
    <w:p w:rsidR="006E469C" w:rsidRDefault="006E469C">
      <w:pPr>
        <w:rPr>
          <w:rFonts w:ascii="Antique Olive Compact" w:eastAsia="Antique Olive Compact" w:hAnsi="Antique Olive Compact" w:cs="Antique Olive Compact"/>
          <w:b/>
          <w:u w:val="single"/>
        </w:rPr>
        <w:sectPr w:rsidR="006E469C">
          <w:footerReference w:type="default" r:id="rId7"/>
          <w:pgSz w:w="12240" w:h="15840"/>
          <w:pgMar w:top="720" w:right="1008" w:bottom="720" w:left="1152" w:header="720" w:footer="720" w:gutter="0"/>
          <w:pgNumType w:start="1"/>
          <w:cols w:space="720"/>
        </w:sectPr>
      </w:pPr>
    </w:p>
    <w:p w:rsidR="004A0A08" w:rsidRDefault="00616753">
      <w:r>
        <w:rPr>
          <w:rFonts w:ascii="Antique Olive Compact" w:eastAsia="Antique Olive Compact" w:hAnsi="Antique Olive Compact" w:cs="Antique Olive Compact"/>
          <w:b/>
          <w:u w:val="single"/>
        </w:rPr>
        <w:lastRenderedPageBreak/>
        <w:t>Nursing Homes</w:t>
      </w:r>
    </w:p>
    <w:p w:rsidR="004A0A08" w:rsidRDefault="004A0A08"/>
    <w:p w:rsidR="004A0A08" w:rsidRPr="00DD4371" w:rsidRDefault="00616753">
      <w:pPr>
        <w:rPr>
          <w:color w:val="auto"/>
        </w:rPr>
      </w:pPr>
      <w:r w:rsidRPr="00DD4371">
        <w:rPr>
          <w:b/>
          <w:color w:val="auto"/>
          <w:highlight w:val="green"/>
        </w:rPr>
        <w:t>Arden Courts</w:t>
      </w:r>
      <w:r w:rsidR="007C659D" w:rsidRPr="00DD4371">
        <w:rPr>
          <w:b/>
          <w:color w:val="auto"/>
          <w:highlight w:val="green"/>
        </w:rPr>
        <w:t xml:space="preserve"> of Parma</w:t>
      </w:r>
    </w:p>
    <w:p w:rsidR="004A0A08" w:rsidRDefault="0009201E">
      <w:r>
        <w:t xml:space="preserve">Polly </w:t>
      </w:r>
      <w:proofErr w:type="spellStart"/>
      <w:r>
        <w:t>Graening</w:t>
      </w:r>
      <w:proofErr w:type="spellEnd"/>
      <w:r w:rsidR="00616753">
        <w:t>, Activities Director</w:t>
      </w:r>
    </w:p>
    <w:p w:rsidR="00DD4371" w:rsidRDefault="002024C1" w:rsidP="00DD4371">
      <w:hyperlink r:id="rId8" w:history="1">
        <w:r w:rsidR="00DD4371" w:rsidRPr="006C7E68">
          <w:rPr>
            <w:rStyle w:val="Hyperlink"/>
          </w:rPr>
          <w:t>polly.graening@hcr-manorcare.com</w:t>
        </w:r>
      </w:hyperlink>
      <w:r w:rsidR="00DD4371">
        <w:t xml:space="preserve"> </w:t>
      </w:r>
    </w:p>
    <w:p w:rsidR="004A0A08" w:rsidRDefault="00616753">
      <w:r>
        <w:t>9205 Sprague Road</w:t>
      </w:r>
    </w:p>
    <w:p w:rsidR="004A0A08" w:rsidRDefault="00616753">
      <w:r>
        <w:t>Parma, OH   44133</w:t>
      </w:r>
    </w:p>
    <w:p w:rsidR="004A0A08" w:rsidRDefault="00616753">
      <w:r>
        <w:t>440-886-5858 ext. 210</w:t>
      </w:r>
    </w:p>
    <w:p w:rsidR="0088290B" w:rsidRDefault="0088290B"/>
    <w:p w:rsidR="004A0A08" w:rsidRDefault="002024C1">
      <w:hyperlink r:id="rId9"/>
      <w:r w:rsidR="00616753" w:rsidRPr="00BF31E0">
        <w:rPr>
          <w:b/>
          <w:highlight w:val="green"/>
        </w:rPr>
        <w:t>Avon Oaks Nursing Home</w:t>
      </w:r>
    </w:p>
    <w:p w:rsidR="004A0A08" w:rsidRDefault="00616753">
      <w:r>
        <w:t xml:space="preserve">Terri </w:t>
      </w:r>
      <w:proofErr w:type="spellStart"/>
      <w:r>
        <w:t>Occhionero</w:t>
      </w:r>
      <w:proofErr w:type="spellEnd"/>
      <w:r>
        <w:t>, Activities Coordinator</w:t>
      </w:r>
    </w:p>
    <w:p w:rsidR="00BF31E0" w:rsidRDefault="002024C1" w:rsidP="00BF31E0">
      <w:hyperlink r:id="rId10">
        <w:r w:rsidR="00BF31E0">
          <w:rPr>
            <w:color w:val="0000FF"/>
            <w:u w:val="single"/>
          </w:rPr>
          <w:t>tocchionero@avonoaks.net</w:t>
        </w:r>
      </w:hyperlink>
      <w:r w:rsidR="00BF31E0">
        <w:t xml:space="preserve"> </w:t>
      </w:r>
    </w:p>
    <w:p w:rsidR="004A0A08" w:rsidRDefault="00616753">
      <w:r>
        <w:t>37800 French Creek Road</w:t>
      </w:r>
    </w:p>
    <w:p w:rsidR="004A0A08" w:rsidRDefault="00616753">
      <w:r>
        <w:t>Avon, OH   44011</w:t>
      </w:r>
    </w:p>
    <w:p w:rsidR="004A0A08" w:rsidRDefault="00616753">
      <w:r>
        <w:t>440-934-5204   ext.226</w:t>
      </w:r>
    </w:p>
    <w:p w:rsidR="004A0A08" w:rsidRDefault="004A0A08"/>
    <w:p w:rsidR="004A0A08" w:rsidRPr="009F1E5E" w:rsidRDefault="00616753">
      <w:pPr>
        <w:rPr>
          <w:highlight w:val="green"/>
        </w:rPr>
      </w:pPr>
      <w:r w:rsidRPr="009F1E5E">
        <w:rPr>
          <w:b/>
          <w:highlight w:val="green"/>
        </w:rPr>
        <w:t>Berea Lake Towers</w:t>
      </w:r>
    </w:p>
    <w:p w:rsidR="004A0A08" w:rsidRDefault="00616753">
      <w:r w:rsidRPr="009F1E5E">
        <w:rPr>
          <w:b/>
          <w:highlight w:val="green"/>
        </w:rPr>
        <w:t>Retirement Community</w:t>
      </w:r>
    </w:p>
    <w:p w:rsidR="004A0A08" w:rsidRDefault="00616753">
      <w:r>
        <w:t>Peggy Parker, Activities Director</w:t>
      </w:r>
    </w:p>
    <w:p w:rsidR="00520483" w:rsidRDefault="002024C1">
      <w:hyperlink r:id="rId11">
        <w:r w:rsidR="00520483">
          <w:rPr>
            <w:color w:val="0000FF"/>
            <w:u w:val="single"/>
          </w:rPr>
          <w:t>pparker@berealaketowers.com</w:t>
        </w:r>
      </w:hyperlink>
    </w:p>
    <w:p w:rsidR="004A0A08" w:rsidRDefault="00616753">
      <w:r>
        <w:t>4 Berea Commons</w:t>
      </w:r>
    </w:p>
    <w:p w:rsidR="004A0A08" w:rsidRDefault="00616753">
      <w:r>
        <w:t>Berea, OH   44017</w:t>
      </w:r>
    </w:p>
    <w:p w:rsidR="004A0A08" w:rsidRDefault="00616753">
      <w:r>
        <w:t xml:space="preserve">440-243-9050   </w:t>
      </w:r>
    </w:p>
    <w:p w:rsidR="002E4A3A" w:rsidRDefault="002E4A3A">
      <w:pPr>
        <w:rPr>
          <w:color w:val="0000FF"/>
          <w:u w:val="single"/>
        </w:rPr>
      </w:pPr>
    </w:p>
    <w:p w:rsidR="002E4A3A" w:rsidRDefault="002E4A3A">
      <w:pPr>
        <w:rPr>
          <w:b/>
          <w:color w:val="auto"/>
          <w:highlight w:val="green"/>
        </w:rPr>
      </w:pPr>
      <w:r w:rsidRPr="002E4A3A">
        <w:rPr>
          <w:b/>
          <w:color w:val="auto"/>
          <w:highlight w:val="green"/>
        </w:rPr>
        <w:t>Century Oak Care Center</w:t>
      </w:r>
    </w:p>
    <w:p w:rsidR="002E4A3A" w:rsidRDefault="002E4A3A">
      <w:r w:rsidRPr="002E4A3A">
        <w:rPr>
          <w:color w:val="auto"/>
        </w:rPr>
        <w:t>Debbie Lettie, Activity Director</w:t>
      </w:r>
    </w:p>
    <w:p w:rsidR="002E4A3A" w:rsidRDefault="002024C1">
      <w:hyperlink r:id="rId12" w:history="1">
        <w:r w:rsidR="004E3501" w:rsidRPr="006C7E68">
          <w:rPr>
            <w:rStyle w:val="Hyperlink"/>
          </w:rPr>
          <w:t>deborah.lettie@centuryoakcarecenter.com</w:t>
        </w:r>
      </w:hyperlink>
      <w:r w:rsidR="002E4A3A">
        <w:t xml:space="preserve"> </w:t>
      </w:r>
    </w:p>
    <w:p w:rsidR="002E4A3A" w:rsidRDefault="002E4A3A">
      <w:r>
        <w:t>7250 Old Oak Boulevard</w:t>
      </w:r>
    </w:p>
    <w:p w:rsidR="002E4A3A" w:rsidRDefault="002E4A3A">
      <w:r>
        <w:t>Middleburg Heights, OH   44130</w:t>
      </w:r>
    </w:p>
    <w:p w:rsidR="002E4A3A" w:rsidRDefault="002E4A3A">
      <w:r>
        <w:t>440-243-7888</w:t>
      </w:r>
    </w:p>
    <w:p w:rsidR="004A0A08" w:rsidRPr="002E4A3A" w:rsidRDefault="002024C1">
      <w:hyperlink r:id="rId13"/>
    </w:p>
    <w:p w:rsidR="004A0A08" w:rsidRDefault="002024C1">
      <w:hyperlink r:id="rId14"/>
      <w:r w:rsidR="00616753" w:rsidRPr="00C23AF6">
        <w:rPr>
          <w:b/>
          <w:highlight w:val="green"/>
        </w:rPr>
        <w:t>Crossroads Hospice</w:t>
      </w:r>
    </w:p>
    <w:p w:rsidR="004A0A08" w:rsidRDefault="00616753">
      <w:r>
        <w:t xml:space="preserve">Cindy </w:t>
      </w:r>
      <w:proofErr w:type="spellStart"/>
      <w:r>
        <w:t>Billideau</w:t>
      </w:r>
      <w:proofErr w:type="spellEnd"/>
      <w:r>
        <w:t>, Vol. Coordinator</w:t>
      </w:r>
    </w:p>
    <w:p w:rsidR="004E3501" w:rsidRDefault="002024C1">
      <w:hyperlink r:id="rId15">
        <w:r w:rsidR="004E3501">
          <w:rPr>
            <w:color w:val="0000FF"/>
            <w:u w:val="single"/>
          </w:rPr>
          <w:t>cindy.billideau@crossroadshospice.com</w:t>
        </w:r>
      </w:hyperlink>
    </w:p>
    <w:p w:rsidR="004A0A08" w:rsidRDefault="00616753">
      <w:r>
        <w:t xml:space="preserve">9775 </w:t>
      </w:r>
      <w:proofErr w:type="spellStart"/>
      <w:r>
        <w:t>Rockside</w:t>
      </w:r>
      <w:proofErr w:type="spellEnd"/>
      <w:r>
        <w:t xml:space="preserve"> Road, Suite 270</w:t>
      </w:r>
    </w:p>
    <w:p w:rsidR="004A0A08" w:rsidRDefault="00616753">
      <w:r>
        <w:t>Valley View, OH   44125</w:t>
      </w:r>
    </w:p>
    <w:p w:rsidR="004A0A08" w:rsidRDefault="00BD7C09">
      <w:r>
        <w:t>216-654-9300</w:t>
      </w:r>
    </w:p>
    <w:p w:rsidR="004A0A08" w:rsidRDefault="005F71A3">
      <w:r>
        <w:t xml:space="preserve"> </w:t>
      </w:r>
      <w:r w:rsidR="00616753">
        <w:t>(</w:t>
      </w:r>
      <w:proofErr w:type="gramStart"/>
      <w:r w:rsidR="00616753">
        <w:t>call</w:t>
      </w:r>
      <w:proofErr w:type="gramEnd"/>
      <w:r w:rsidR="00616753">
        <w:t xml:space="preserve"> for locations of facilities)</w:t>
      </w:r>
    </w:p>
    <w:p w:rsidR="004A0A08" w:rsidRDefault="004A0A08"/>
    <w:p w:rsidR="00DB2F68" w:rsidRDefault="00DB2F68">
      <w:pPr>
        <w:rPr>
          <w:b/>
          <w:highlight w:val="green"/>
        </w:rPr>
      </w:pPr>
    </w:p>
    <w:p w:rsidR="00DB2F68" w:rsidRDefault="00DB2F68">
      <w:pPr>
        <w:rPr>
          <w:b/>
          <w:highlight w:val="green"/>
        </w:rPr>
      </w:pPr>
    </w:p>
    <w:p w:rsidR="00DB2F68" w:rsidRDefault="00DB2F68">
      <w:pPr>
        <w:rPr>
          <w:b/>
          <w:highlight w:val="green"/>
        </w:rPr>
      </w:pPr>
    </w:p>
    <w:p w:rsidR="004A0A08" w:rsidRDefault="00616753">
      <w:proofErr w:type="spellStart"/>
      <w:r w:rsidRPr="0094570E">
        <w:rPr>
          <w:b/>
          <w:highlight w:val="green"/>
        </w:rPr>
        <w:t>Elmcroft</w:t>
      </w:r>
      <w:proofErr w:type="spellEnd"/>
      <w:r w:rsidRPr="0094570E">
        <w:rPr>
          <w:b/>
          <w:highlight w:val="green"/>
        </w:rPr>
        <w:t xml:space="preserve"> of </w:t>
      </w:r>
      <w:proofErr w:type="spellStart"/>
      <w:r w:rsidRPr="0094570E">
        <w:rPr>
          <w:b/>
          <w:highlight w:val="green"/>
        </w:rPr>
        <w:t>Sagamore</w:t>
      </w:r>
      <w:proofErr w:type="spellEnd"/>
      <w:r w:rsidRPr="0094570E">
        <w:rPr>
          <w:b/>
          <w:highlight w:val="green"/>
        </w:rPr>
        <w:t xml:space="preserve"> Hills</w:t>
      </w:r>
    </w:p>
    <w:p w:rsidR="004A0A08" w:rsidRDefault="00710573">
      <w:r>
        <w:t xml:space="preserve">Jessica </w:t>
      </w:r>
      <w:proofErr w:type="spellStart"/>
      <w:r>
        <w:t>Shenker</w:t>
      </w:r>
      <w:proofErr w:type="spellEnd"/>
      <w:r w:rsidR="00616753">
        <w:t>, Healthy Lifestyles Dir.</w:t>
      </w:r>
    </w:p>
    <w:p w:rsidR="0094570E" w:rsidRDefault="002024C1">
      <w:hyperlink r:id="rId16" w:history="1">
        <w:r w:rsidR="0094570E" w:rsidRPr="004E2A10">
          <w:rPr>
            <w:rStyle w:val="Hyperlink"/>
          </w:rPr>
          <w:t>jshenker@elmcroft.com</w:t>
        </w:r>
      </w:hyperlink>
      <w:r w:rsidR="0094570E">
        <w:t xml:space="preserve"> </w:t>
      </w:r>
    </w:p>
    <w:p w:rsidR="004A0A08" w:rsidRDefault="00616753">
      <w:r>
        <w:t>997 West Aurora Road</w:t>
      </w:r>
    </w:p>
    <w:p w:rsidR="004A0A08" w:rsidRDefault="00616753">
      <w:proofErr w:type="spellStart"/>
      <w:r>
        <w:t>Sagamore</w:t>
      </w:r>
      <w:proofErr w:type="spellEnd"/>
      <w:r>
        <w:t xml:space="preserve"> Hills, OH  44067</w:t>
      </w:r>
    </w:p>
    <w:p w:rsidR="004A0A08" w:rsidRDefault="00616753">
      <w:r>
        <w:t>330-908-</w:t>
      </w:r>
      <w:proofErr w:type="gramStart"/>
      <w:r>
        <w:t>1166  ext.303</w:t>
      </w:r>
      <w:proofErr w:type="gramEnd"/>
    </w:p>
    <w:p w:rsidR="00E139AC" w:rsidRDefault="0094570E">
      <w:r>
        <w:t>(One person at a time)</w:t>
      </w:r>
    </w:p>
    <w:p w:rsidR="00E139AC" w:rsidRDefault="00E139AC"/>
    <w:p w:rsidR="004A0A08" w:rsidRDefault="0094570E">
      <w:proofErr w:type="spellStart"/>
      <w:r w:rsidRPr="0094570E">
        <w:rPr>
          <w:b/>
          <w:highlight w:val="green"/>
        </w:rPr>
        <w:t>G</w:t>
      </w:r>
      <w:r w:rsidR="00CB7659" w:rsidRPr="0094570E">
        <w:rPr>
          <w:b/>
          <w:highlight w:val="green"/>
        </w:rPr>
        <w:t>reenbriar</w:t>
      </w:r>
      <w:proofErr w:type="spellEnd"/>
      <w:r w:rsidR="00CB7659" w:rsidRPr="0094570E">
        <w:rPr>
          <w:b/>
          <w:highlight w:val="green"/>
        </w:rPr>
        <w:t xml:space="preserve"> Health Center</w:t>
      </w:r>
    </w:p>
    <w:p w:rsidR="004A0A08" w:rsidRDefault="00CB7659">
      <w:r>
        <w:t xml:space="preserve">Kristina </w:t>
      </w:r>
      <w:proofErr w:type="spellStart"/>
      <w:r>
        <w:t>Udovich</w:t>
      </w:r>
      <w:proofErr w:type="spellEnd"/>
      <w:r w:rsidR="00616753">
        <w:t>, Activities Director</w:t>
      </w:r>
    </w:p>
    <w:p w:rsidR="00CB7659" w:rsidRDefault="002024C1" w:rsidP="00CB7659">
      <w:hyperlink r:id="rId17" w:history="1">
        <w:r w:rsidR="00CB7659" w:rsidRPr="004E2A10">
          <w:rPr>
            <w:rStyle w:val="Hyperlink"/>
          </w:rPr>
          <w:t>kszydloswski@chs-corp.com</w:t>
        </w:r>
      </w:hyperlink>
    </w:p>
    <w:p w:rsidR="004A0A08" w:rsidRDefault="00616753">
      <w:r>
        <w:t>6457 Pearl Road</w:t>
      </w:r>
    </w:p>
    <w:p w:rsidR="004A0A08" w:rsidRDefault="00616753">
      <w:r>
        <w:t>Parma Heights, OH  44130</w:t>
      </w:r>
    </w:p>
    <w:p w:rsidR="004A0A08" w:rsidRDefault="00616753">
      <w:r>
        <w:t>440-888-</w:t>
      </w:r>
      <w:proofErr w:type="gramStart"/>
      <w:r>
        <w:t xml:space="preserve">0400  </w:t>
      </w:r>
      <w:r w:rsidR="00CB7659">
        <w:t>ext</w:t>
      </w:r>
      <w:proofErr w:type="gramEnd"/>
      <w:r w:rsidR="00CB7659">
        <w:t>. 6115</w:t>
      </w:r>
    </w:p>
    <w:p w:rsidR="004A0A08" w:rsidRDefault="004A0A08"/>
    <w:p w:rsidR="004A0A08" w:rsidRDefault="00616753">
      <w:proofErr w:type="gramStart"/>
      <w:r w:rsidRPr="00AA5AF0">
        <w:rPr>
          <w:b/>
          <w:highlight w:val="green"/>
        </w:rPr>
        <w:t>HCR  Manor</w:t>
      </w:r>
      <w:proofErr w:type="gramEnd"/>
      <w:r w:rsidRPr="00AA5AF0">
        <w:rPr>
          <w:b/>
          <w:highlight w:val="green"/>
        </w:rPr>
        <w:t xml:space="preserve"> Care – North Olmsted</w:t>
      </w:r>
      <w:r>
        <w:rPr>
          <w:b/>
        </w:rPr>
        <w:t xml:space="preserve"> </w:t>
      </w:r>
    </w:p>
    <w:p w:rsidR="004A0A08" w:rsidRDefault="00616753">
      <w:r>
        <w:t>Pam Nicholson, Activities Director</w:t>
      </w:r>
    </w:p>
    <w:p w:rsidR="00D11B36" w:rsidRDefault="002024C1" w:rsidP="00D11B36">
      <w:hyperlink r:id="rId18" w:history="1">
        <w:r w:rsidR="00D11B36" w:rsidRPr="00053538">
          <w:rPr>
            <w:rStyle w:val="Hyperlink"/>
          </w:rPr>
          <w:t>pamela.nicholson@hcr-manorcare.com</w:t>
        </w:r>
      </w:hyperlink>
      <w:r w:rsidR="00D11B36">
        <w:t xml:space="preserve"> </w:t>
      </w:r>
    </w:p>
    <w:p w:rsidR="004A0A08" w:rsidRDefault="00616753">
      <w:r>
        <w:t>23225 Lorain Road</w:t>
      </w:r>
    </w:p>
    <w:p w:rsidR="004A0A08" w:rsidRDefault="00616753">
      <w:r>
        <w:t>North Olmsted, OH   44070</w:t>
      </w:r>
    </w:p>
    <w:p w:rsidR="004A0A08" w:rsidRDefault="00616753">
      <w:r>
        <w:t>440-779-</w:t>
      </w:r>
      <w:proofErr w:type="gramStart"/>
      <w:r>
        <w:t>6900  ext</w:t>
      </w:r>
      <w:proofErr w:type="gramEnd"/>
      <w:r>
        <w:t>. 4018</w:t>
      </w:r>
    </w:p>
    <w:p w:rsidR="004A0A08" w:rsidRDefault="004A0A08"/>
    <w:p w:rsidR="004A0A08" w:rsidRDefault="00616753">
      <w:r w:rsidRPr="00AA5AF0">
        <w:rPr>
          <w:b/>
          <w:highlight w:val="green"/>
        </w:rPr>
        <w:t>HCR Manor Care - Parma</w:t>
      </w:r>
      <w:r>
        <w:rPr>
          <w:b/>
        </w:rPr>
        <w:t xml:space="preserve"> </w:t>
      </w:r>
    </w:p>
    <w:p w:rsidR="004A0A08" w:rsidRDefault="00616753">
      <w:r>
        <w:t>Sue McKeown, Activities Director</w:t>
      </w:r>
    </w:p>
    <w:p w:rsidR="005C2C95" w:rsidRDefault="002024C1" w:rsidP="005C2C95">
      <w:pPr>
        <w:rPr>
          <w:rStyle w:val="Hyperlink"/>
        </w:rPr>
      </w:pPr>
      <w:hyperlink r:id="rId19" w:history="1">
        <w:r w:rsidR="005C2C95" w:rsidRPr="00053538">
          <w:rPr>
            <w:rStyle w:val="Hyperlink"/>
          </w:rPr>
          <w:t>sue.mckeown@hcr-manorcare.com</w:t>
        </w:r>
      </w:hyperlink>
    </w:p>
    <w:p w:rsidR="004A0A08" w:rsidRDefault="00616753">
      <w:r>
        <w:t>9055 West Sprague Road</w:t>
      </w:r>
    </w:p>
    <w:p w:rsidR="004A0A08" w:rsidRDefault="00616753">
      <w:r>
        <w:t>Parma, OH   44133</w:t>
      </w:r>
    </w:p>
    <w:p w:rsidR="004A0A08" w:rsidRDefault="00616753">
      <w:r>
        <w:t>440-345-9300 ext. 1033</w:t>
      </w:r>
    </w:p>
    <w:p w:rsidR="004A0A08" w:rsidRPr="005E6E45" w:rsidRDefault="002024C1">
      <w:pPr>
        <w:rPr>
          <w:b/>
          <w:color w:val="auto"/>
        </w:rPr>
      </w:pPr>
      <w:hyperlink r:id="rId20"/>
    </w:p>
    <w:p w:rsidR="004A0A08" w:rsidRPr="00B43A00" w:rsidRDefault="002024C1">
      <w:pPr>
        <w:rPr>
          <w:color w:val="auto"/>
        </w:rPr>
      </w:pPr>
      <w:hyperlink r:id="rId21"/>
      <w:r w:rsidR="00616753" w:rsidRPr="00B43A00">
        <w:rPr>
          <w:b/>
          <w:color w:val="auto"/>
          <w:highlight w:val="green"/>
        </w:rPr>
        <w:t>The Heights Care &amp; Rehab Center</w:t>
      </w:r>
    </w:p>
    <w:p w:rsidR="004A0A08" w:rsidRDefault="00AA5AF0">
      <w:r>
        <w:t xml:space="preserve">Jeff Troutman, </w:t>
      </w:r>
      <w:r w:rsidR="00616753">
        <w:t>Activities Director</w:t>
      </w:r>
    </w:p>
    <w:p w:rsidR="004E4F67" w:rsidRDefault="002024C1">
      <w:hyperlink r:id="rId22" w:history="1">
        <w:r w:rsidR="001C7D08" w:rsidRPr="00B43A00">
          <w:rPr>
            <w:rStyle w:val="Hyperlink"/>
          </w:rPr>
          <w:t>geoffrey.trautman@genesishcc.com</w:t>
        </w:r>
      </w:hyperlink>
    </w:p>
    <w:p w:rsidR="004A0A08" w:rsidRDefault="00616753">
      <w:r>
        <w:t>2801 East Royalton Road</w:t>
      </w:r>
    </w:p>
    <w:p w:rsidR="004A0A08" w:rsidRDefault="00616753">
      <w:r>
        <w:t xml:space="preserve">Broadview </w:t>
      </w:r>
      <w:proofErr w:type="spellStart"/>
      <w:r>
        <w:t>Hgts</w:t>
      </w:r>
      <w:proofErr w:type="spellEnd"/>
      <w:r>
        <w:t>, OH  44147</w:t>
      </w:r>
    </w:p>
    <w:p w:rsidR="004A0A08" w:rsidRDefault="00616753">
      <w:r>
        <w:t>440-526-4770 ext. 9404</w:t>
      </w:r>
    </w:p>
    <w:p w:rsidR="00996F92" w:rsidRDefault="00996F92"/>
    <w:p w:rsidR="00DB2F68" w:rsidRDefault="00DB2F68">
      <w:pPr>
        <w:rPr>
          <w:b/>
          <w:highlight w:val="green"/>
        </w:rPr>
      </w:pPr>
    </w:p>
    <w:p w:rsidR="00DB2F68" w:rsidRDefault="00DB2F68">
      <w:pPr>
        <w:rPr>
          <w:b/>
          <w:highlight w:val="green"/>
        </w:rPr>
      </w:pPr>
    </w:p>
    <w:p w:rsidR="004A0A08" w:rsidRDefault="00616753">
      <w:r w:rsidRPr="00AA5AF0">
        <w:rPr>
          <w:b/>
          <w:highlight w:val="green"/>
        </w:rPr>
        <w:t>Holy Family Cancer Home</w:t>
      </w:r>
    </w:p>
    <w:p w:rsidR="004A0A08" w:rsidRDefault="00616753">
      <w:r>
        <w:t>Yvonne Davis, Vol.  Coordinator</w:t>
      </w:r>
    </w:p>
    <w:p w:rsidR="005E39B5" w:rsidRDefault="002024C1" w:rsidP="005E39B5">
      <w:hyperlink r:id="rId23" w:history="1">
        <w:r w:rsidR="005E39B5" w:rsidRPr="00053538">
          <w:rPr>
            <w:rStyle w:val="Hyperlink"/>
          </w:rPr>
          <w:t>ydavis@holyfamilyhome.com</w:t>
        </w:r>
      </w:hyperlink>
      <w:r w:rsidR="005E39B5">
        <w:t xml:space="preserve"> </w:t>
      </w:r>
    </w:p>
    <w:p w:rsidR="004A0A08" w:rsidRDefault="00616753">
      <w:r>
        <w:t>6707 State Road</w:t>
      </w:r>
    </w:p>
    <w:p w:rsidR="004A0A08" w:rsidRDefault="00616753">
      <w:r>
        <w:t>Parma, OH  44134</w:t>
      </w:r>
    </w:p>
    <w:p w:rsidR="004A0A08" w:rsidRDefault="00616753">
      <w:r>
        <w:t>440-866-6017</w:t>
      </w:r>
    </w:p>
    <w:p w:rsidR="004A0A08" w:rsidRDefault="004A0A08"/>
    <w:p w:rsidR="004A0A08" w:rsidRDefault="00616753">
      <w:r w:rsidRPr="00411701">
        <w:rPr>
          <w:b/>
          <w:highlight w:val="green"/>
        </w:rPr>
        <w:t>Jennings Center</w:t>
      </w:r>
    </w:p>
    <w:p w:rsidR="004A0A08" w:rsidRDefault="00616753">
      <w:r>
        <w:t xml:space="preserve">Denise </w:t>
      </w:r>
      <w:proofErr w:type="spellStart"/>
      <w:r>
        <w:t>Kodek</w:t>
      </w:r>
      <w:proofErr w:type="spellEnd"/>
      <w:r>
        <w:t>, Vol Coordinator</w:t>
      </w:r>
    </w:p>
    <w:p w:rsidR="005543D2" w:rsidRDefault="002024C1">
      <w:hyperlink r:id="rId24">
        <w:r w:rsidR="005543D2">
          <w:rPr>
            <w:color w:val="0000FF"/>
            <w:u w:val="single"/>
          </w:rPr>
          <w:t>denise.kodek@jenningscenter.org</w:t>
        </w:r>
      </w:hyperlink>
    </w:p>
    <w:p w:rsidR="004A0A08" w:rsidRDefault="00616753">
      <w:r>
        <w:t>10204 Granger Road</w:t>
      </w:r>
    </w:p>
    <w:p w:rsidR="00411701" w:rsidRDefault="00616753" w:rsidP="00411701">
      <w:r>
        <w:t xml:space="preserve">Garfield </w:t>
      </w:r>
      <w:proofErr w:type="spellStart"/>
      <w:r>
        <w:t>Hgts</w:t>
      </w:r>
      <w:proofErr w:type="spellEnd"/>
      <w:r>
        <w:t>, OH  44125</w:t>
      </w:r>
    </w:p>
    <w:p w:rsidR="004A0A08" w:rsidRDefault="00616753">
      <w:r>
        <w:t>216-581-</w:t>
      </w:r>
      <w:proofErr w:type="gramStart"/>
      <w:r>
        <w:t>2902  ext</w:t>
      </w:r>
      <w:proofErr w:type="gramEnd"/>
      <w:r>
        <w:t>. 2235</w:t>
      </w:r>
    </w:p>
    <w:p w:rsidR="00411701" w:rsidRDefault="00411701">
      <w:r>
        <w:t>(Pick up application at front desk)</w:t>
      </w:r>
    </w:p>
    <w:p w:rsidR="00411701" w:rsidRDefault="00411701">
      <w:r>
        <w:t>(Allow 2 weeks after applying for confirmation)</w:t>
      </w:r>
    </w:p>
    <w:p w:rsidR="004A0A08" w:rsidRDefault="004A0A08"/>
    <w:p w:rsidR="004A0A08" w:rsidRDefault="00855B43">
      <w:r w:rsidRPr="00BC7562">
        <w:rPr>
          <w:b/>
          <w:highlight w:val="green"/>
        </w:rPr>
        <w:t>Symphony at Olmsted Falls</w:t>
      </w:r>
    </w:p>
    <w:p w:rsidR="004A0A08" w:rsidRDefault="00616753">
      <w:r>
        <w:t xml:space="preserve">Pam </w:t>
      </w:r>
      <w:proofErr w:type="spellStart"/>
      <w:r>
        <w:t>Hozan</w:t>
      </w:r>
      <w:proofErr w:type="spellEnd"/>
      <w:r w:rsidR="00BC7562">
        <w:t>, Volunteer Coordinator</w:t>
      </w:r>
    </w:p>
    <w:p w:rsidR="00C974B9" w:rsidRDefault="002024C1" w:rsidP="00C974B9">
      <w:hyperlink r:id="rId25" w:history="1">
        <w:r w:rsidR="00C974B9" w:rsidRPr="004E2A10">
          <w:rPr>
            <w:rStyle w:val="Hyperlink"/>
          </w:rPr>
          <w:t>activities2@symphonyatolmstedfalls.com</w:t>
        </w:r>
      </w:hyperlink>
      <w:r w:rsidR="00C974B9">
        <w:rPr>
          <w:color w:val="0000FF"/>
          <w:u w:val="single"/>
        </w:rPr>
        <w:t xml:space="preserve"> </w:t>
      </w:r>
      <w:r w:rsidR="00C974B9">
        <w:t xml:space="preserve"> </w:t>
      </w:r>
    </w:p>
    <w:p w:rsidR="004A0A08" w:rsidRDefault="00616753">
      <w:r>
        <w:t>25880 Elm Street</w:t>
      </w:r>
    </w:p>
    <w:p w:rsidR="004A0A08" w:rsidRDefault="00BC7562">
      <w:r>
        <w:t>Olmste</w:t>
      </w:r>
      <w:r w:rsidR="00616753">
        <w:t>d Falls, OH  44138</w:t>
      </w:r>
    </w:p>
    <w:p w:rsidR="004A0A08" w:rsidRDefault="00855B43">
      <w:r>
        <w:t>440-235-2750</w:t>
      </w:r>
    </w:p>
    <w:p w:rsidR="004A0A08" w:rsidRDefault="00BC7562">
      <w:r>
        <w:t>(Make arrangements at least a week ahead)</w:t>
      </w:r>
    </w:p>
    <w:p w:rsidR="00BC7562" w:rsidRDefault="00BC7562">
      <w:r>
        <w:t>(No calls from parents please)</w:t>
      </w:r>
    </w:p>
    <w:p w:rsidR="004A0A08" w:rsidRDefault="00BC7562">
      <w:r>
        <w:rPr>
          <w:color w:val="0000FF"/>
          <w:u w:val="single"/>
        </w:rPr>
        <w:t xml:space="preserve"> </w:t>
      </w:r>
      <w:r w:rsidR="00616753">
        <w:t xml:space="preserve"> </w:t>
      </w:r>
    </w:p>
    <w:p w:rsidR="004A0A08" w:rsidRDefault="00616753">
      <w:r w:rsidRPr="00D8312B">
        <w:rPr>
          <w:b/>
          <w:highlight w:val="green"/>
        </w:rPr>
        <w:t>Kemper House Strongsville</w:t>
      </w:r>
    </w:p>
    <w:p w:rsidR="004A0A08" w:rsidRDefault="00D8312B">
      <w:r>
        <w:t xml:space="preserve">Christy </w:t>
      </w:r>
      <w:proofErr w:type="spellStart"/>
      <w:r>
        <w:t>Dodig</w:t>
      </w:r>
      <w:proofErr w:type="spellEnd"/>
      <w:r w:rsidR="00616753">
        <w:t>, Activities Director</w:t>
      </w:r>
    </w:p>
    <w:p w:rsidR="001C7D08" w:rsidRDefault="002024C1">
      <w:hyperlink r:id="rId26">
        <w:r w:rsidR="001C7D08">
          <w:rPr>
            <w:color w:val="0000FF"/>
            <w:u w:val="single"/>
          </w:rPr>
          <w:t>khsactivities@kemperhouse.com</w:t>
        </w:r>
      </w:hyperlink>
      <w:hyperlink r:id="rId27"/>
    </w:p>
    <w:p w:rsidR="004A0A08" w:rsidRDefault="00616753">
      <w:r>
        <w:t>10890 Prospect Rd</w:t>
      </w:r>
    </w:p>
    <w:p w:rsidR="004A0A08" w:rsidRDefault="00616753">
      <w:r>
        <w:t>Strongsville, OH  44149</w:t>
      </w:r>
    </w:p>
    <w:p w:rsidR="00D8312B" w:rsidRDefault="00616753">
      <w:r>
        <w:t>440-846-1100</w:t>
      </w:r>
    </w:p>
    <w:p w:rsidR="004A0A08" w:rsidRDefault="002024C1">
      <w:hyperlink r:id="rId28"/>
    </w:p>
    <w:p w:rsidR="004A0A08" w:rsidRDefault="002024C1">
      <w:hyperlink r:id="rId29"/>
      <w:r w:rsidR="00616753" w:rsidRPr="001F19A7">
        <w:rPr>
          <w:b/>
          <w:highlight w:val="green"/>
        </w:rPr>
        <w:t>Malachi House</w:t>
      </w:r>
    </w:p>
    <w:p w:rsidR="004A0A08" w:rsidRDefault="00336CF2">
      <w:r>
        <w:t>Liz Bowen</w:t>
      </w:r>
      <w:r w:rsidR="00616753">
        <w:t>, Volunteer Coordinator</w:t>
      </w:r>
    </w:p>
    <w:p w:rsidR="005076EB" w:rsidRDefault="002024C1">
      <w:hyperlink r:id="rId30" w:history="1">
        <w:r w:rsidR="005076EB" w:rsidRPr="004E2A10">
          <w:rPr>
            <w:rStyle w:val="Hyperlink"/>
          </w:rPr>
          <w:t>lbowen@malachihouse.org</w:t>
        </w:r>
      </w:hyperlink>
      <w:r w:rsidR="005076EB">
        <w:t xml:space="preserve"> </w:t>
      </w:r>
    </w:p>
    <w:p w:rsidR="004A0A08" w:rsidRDefault="00616753">
      <w:r>
        <w:t>2810 Clinton Avenue</w:t>
      </w:r>
    </w:p>
    <w:p w:rsidR="004A0A08" w:rsidRDefault="00616753">
      <w:r>
        <w:t>Cleveland, OH   44113</w:t>
      </w:r>
    </w:p>
    <w:p w:rsidR="004A0A08" w:rsidRDefault="00616753">
      <w:r>
        <w:t>216-621-8831</w:t>
      </w:r>
    </w:p>
    <w:p w:rsidR="001F19A7" w:rsidRDefault="001F19A7">
      <w:r>
        <w:t>(</w:t>
      </w:r>
      <w:proofErr w:type="gramStart"/>
      <w:r>
        <w:t>under</w:t>
      </w:r>
      <w:proofErr w:type="gramEnd"/>
      <w:r>
        <w:t xml:space="preserve"> 18 must be accompanied by parent)</w:t>
      </w:r>
    </w:p>
    <w:p w:rsidR="001F19A7" w:rsidRDefault="001F19A7"/>
    <w:p w:rsidR="00DB2F68" w:rsidRDefault="00DB2F68">
      <w:pPr>
        <w:rPr>
          <w:b/>
          <w:highlight w:val="green"/>
        </w:rPr>
      </w:pPr>
    </w:p>
    <w:p w:rsidR="00DB2F68" w:rsidRDefault="00DB2F68">
      <w:pPr>
        <w:rPr>
          <w:b/>
          <w:highlight w:val="green"/>
        </w:rPr>
      </w:pPr>
    </w:p>
    <w:p w:rsidR="00DB2F68" w:rsidRDefault="00DB2F68">
      <w:pPr>
        <w:rPr>
          <w:b/>
          <w:highlight w:val="green"/>
        </w:rPr>
      </w:pPr>
    </w:p>
    <w:p w:rsidR="00DB2F68" w:rsidRDefault="00DB2F68">
      <w:pPr>
        <w:rPr>
          <w:b/>
          <w:highlight w:val="green"/>
        </w:rPr>
      </w:pPr>
    </w:p>
    <w:p w:rsidR="00DB2F68" w:rsidRDefault="00DB2F68">
      <w:pPr>
        <w:rPr>
          <w:b/>
          <w:highlight w:val="green"/>
        </w:rPr>
      </w:pPr>
    </w:p>
    <w:p w:rsidR="00DB2F68" w:rsidRDefault="00DB2F68">
      <w:pPr>
        <w:rPr>
          <w:b/>
          <w:highlight w:val="green"/>
        </w:rPr>
      </w:pPr>
    </w:p>
    <w:p w:rsidR="00DB2F68" w:rsidRDefault="00DB2F68">
      <w:pPr>
        <w:rPr>
          <w:b/>
          <w:highlight w:val="green"/>
        </w:rPr>
      </w:pPr>
    </w:p>
    <w:p w:rsidR="004A0A08" w:rsidRDefault="00616753">
      <w:r w:rsidRPr="001F19A7">
        <w:rPr>
          <w:b/>
          <w:highlight w:val="green"/>
        </w:rPr>
        <w:t>Medina Creative Living</w:t>
      </w:r>
    </w:p>
    <w:p w:rsidR="004A0A08" w:rsidRDefault="00616753">
      <w:r>
        <w:t>Sharon Biggins, Director</w:t>
      </w:r>
    </w:p>
    <w:p w:rsidR="004A0A08" w:rsidRDefault="00616753">
      <w:r>
        <w:t>Educational &amp; Therapeutic Program</w:t>
      </w:r>
    </w:p>
    <w:p w:rsidR="00827C57" w:rsidRDefault="002024C1">
      <w:hyperlink r:id="rId31">
        <w:r w:rsidR="00827C57">
          <w:rPr>
            <w:color w:val="0000FF"/>
            <w:u w:val="single"/>
          </w:rPr>
          <w:t>sharon@medinacreativeliving.com</w:t>
        </w:r>
      </w:hyperlink>
      <w:r w:rsidR="00827C57">
        <w:t xml:space="preserve"> </w:t>
      </w:r>
    </w:p>
    <w:p w:rsidR="004A0A08" w:rsidRDefault="00616753">
      <w:r>
        <w:t>1120 N. Huntington Street</w:t>
      </w:r>
    </w:p>
    <w:p w:rsidR="004A0A08" w:rsidRDefault="00616753">
      <w:r>
        <w:t>Medina, OH   44256</w:t>
      </w:r>
    </w:p>
    <w:p w:rsidR="004A0A08" w:rsidRDefault="00616753">
      <w:r>
        <w:t>330-591-4434</w:t>
      </w:r>
      <w:r w:rsidR="00A40E59">
        <w:t xml:space="preserve"> ext. </w:t>
      </w:r>
      <w:r w:rsidR="001F19A7">
        <w:t>7010</w:t>
      </w:r>
    </w:p>
    <w:p w:rsidR="004A0A08" w:rsidRDefault="00616753">
      <w:r>
        <w:t>(</w:t>
      </w:r>
      <w:proofErr w:type="spellStart"/>
      <w:r>
        <w:t>Therapeudic</w:t>
      </w:r>
      <w:proofErr w:type="spellEnd"/>
      <w:r>
        <w:t xml:space="preserve"> Horseback Riding</w:t>
      </w:r>
    </w:p>
    <w:p w:rsidR="004A0A08" w:rsidRDefault="00616753">
      <w:r>
        <w:t>Summer Camps and Evening Programs)</w:t>
      </w:r>
    </w:p>
    <w:p w:rsidR="004A0A08" w:rsidRDefault="004A0A08"/>
    <w:p w:rsidR="004A0A08" w:rsidRDefault="00616753">
      <w:r w:rsidRPr="008E7E8A">
        <w:rPr>
          <w:b/>
          <w:highlight w:val="green"/>
        </w:rPr>
        <w:t xml:space="preserve">Mount </w:t>
      </w:r>
      <w:proofErr w:type="spellStart"/>
      <w:r w:rsidRPr="008E7E8A">
        <w:rPr>
          <w:b/>
          <w:highlight w:val="green"/>
        </w:rPr>
        <w:t>Alverna</w:t>
      </w:r>
      <w:proofErr w:type="spellEnd"/>
      <w:r w:rsidRPr="008E7E8A">
        <w:rPr>
          <w:b/>
          <w:highlight w:val="green"/>
        </w:rPr>
        <w:t xml:space="preserve"> Retirement Home</w:t>
      </w:r>
    </w:p>
    <w:p w:rsidR="004A0A08" w:rsidRDefault="008E7E8A">
      <w:r>
        <w:t>Tina Redcliff</w:t>
      </w:r>
    </w:p>
    <w:p w:rsidR="004A0A08" w:rsidRDefault="00616753">
      <w:r>
        <w:t>Activity Dir. &amp; Volunteer Coordinator</w:t>
      </w:r>
    </w:p>
    <w:p w:rsidR="008E7E8A" w:rsidRDefault="002024C1">
      <w:hyperlink r:id="rId32" w:history="1">
        <w:r w:rsidR="008E7E8A" w:rsidRPr="004E2A10">
          <w:rPr>
            <w:rStyle w:val="Hyperlink"/>
          </w:rPr>
          <w:t>tredcliff@franciscancommunities.org</w:t>
        </w:r>
      </w:hyperlink>
      <w:r w:rsidR="008E7E8A">
        <w:t xml:space="preserve"> </w:t>
      </w:r>
    </w:p>
    <w:p w:rsidR="00646DC4" w:rsidRDefault="00616753">
      <w:r>
        <w:t>6765 State Road</w:t>
      </w:r>
    </w:p>
    <w:p w:rsidR="004A0A08" w:rsidRDefault="00616753">
      <w:r>
        <w:t>Parma, OH  44134</w:t>
      </w:r>
    </w:p>
    <w:p w:rsidR="004A0A08" w:rsidRDefault="008E7E8A">
      <w:r>
        <w:t>440-663-1108</w:t>
      </w:r>
    </w:p>
    <w:p w:rsidR="004A0A08" w:rsidRDefault="004A0A08"/>
    <w:p w:rsidR="004A0A08" w:rsidRDefault="00616753">
      <w:r w:rsidRPr="008E7E8A">
        <w:rPr>
          <w:b/>
          <w:highlight w:val="green"/>
        </w:rPr>
        <w:t xml:space="preserve">Mount Augustine, Regina Health </w:t>
      </w:r>
      <w:proofErr w:type="spellStart"/>
      <w:r w:rsidRPr="008E7E8A">
        <w:rPr>
          <w:b/>
          <w:highlight w:val="green"/>
        </w:rPr>
        <w:t>Cntr</w:t>
      </w:r>
      <w:proofErr w:type="spellEnd"/>
    </w:p>
    <w:p w:rsidR="004A0A08" w:rsidRDefault="00616753">
      <w:r>
        <w:t>Jackie Clancy, Volunteer Coordinator</w:t>
      </w:r>
      <w:r w:rsidR="00827C57">
        <w:t>\</w:t>
      </w:r>
    </w:p>
    <w:p w:rsidR="00827C57" w:rsidRDefault="002024C1">
      <w:hyperlink r:id="rId33">
        <w:r w:rsidR="00827C57">
          <w:rPr>
            <w:color w:val="0000FF"/>
            <w:u w:val="single"/>
          </w:rPr>
          <w:t>jclancy@reginahealthcenter.org</w:t>
        </w:r>
      </w:hyperlink>
      <w:r w:rsidR="00827C57">
        <w:t xml:space="preserve"> </w:t>
      </w:r>
    </w:p>
    <w:p w:rsidR="004A0A08" w:rsidRDefault="00616753">
      <w:r>
        <w:t>5232 Broadview Rd</w:t>
      </w:r>
    </w:p>
    <w:p w:rsidR="004A0A08" w:rsidRDefault="00616753">
      <w:r>
        <w:t>Richfield, OH  44286</w:t>
      </w:r>
    </w:p>
    <w:p w:rsidR="004A0A08" w:rsidRDefault="00616753">
      <w:r>
        <w:t>330-659-5128 (minimum 10 visits)</w:t>
      </w:r>
    </w:p>
    <w:p w:rsidR="004A0A08" w:rsidRDefault="00616753">
      <w:r>
        <w:t>(TB tests - on site - no charge)</w:t>
      </w:r>
    </w:p>
    <w:p w:rsidR="004A0A08" w:rsidRDefault="004A0A08"/>
    <w:p w:rsidR="004A0A08" w:rsidRDefault="00616753">
      <w:r w:rsidRPr="001F377B">
        <w:rPr>
          <w:b/>
          <w:highlight w:val="green"/>
        </w:rPr>
        <w:t>Mount Royal Villa</w:t>
      </w:r>
    </w:p>
    <w:p w:rsidR="004A0A08" w:rsidRDefault="001F377B">
      <w:r>
        <w:t>Katy Albrecht</w:t>
      </w:r>
      <w:r w:rsidR="00616753">
        <w:t>, Activities Director</w:t>
      </w:r>
    </w:p>
    <w:p w:rsidR="001A21E1" w:rsidRDefault="002024C1">
      <w:hyperlink r:id="rId34" w:history="1">
        <w:r w:rsidR="001A21E1" w:rsidRPr="00862F20">
          <w:rPr>
            <w:rStyle w:val="Hyperlink"/>
          </w:rPr>
          <w:t>katylyn.albrecht@hc.consulnethc.com</w:t>
        </w:r>
      </w:hyperlink>
      <w:r w:rsidR="001A21E1">
        <w:t xml:space="preserve"> </w:t>
      </w:r>
    </w:p>
    <w:p w:rsidR="004A0A08" w:rsidRDefault="00616753">
      <w:r>
        <w:t>13900 Bennett Road</w:t>
      </w:r>
    </w:p>
    <w:p w:rsidR="004A0A08" w:rsidRDefault="00616753">
      <w:r>
        <w:t>North Royalton, OH   44133</w:t>
      </w:r>
    </w:p>
    <w:p w:rsidR="004A0A08" w:rsidRDefault="00616753">
      <w:r>
        <w:t>440-237-7966   ext. 24</w:t>
      </w:r>
    </w:p>
    <w:p w:rsidR="004A582E" w:rsidRDefault="004A582E"/>
    <w:p w:rsidR="004A0A08" w:rsidRPr="00827C57" w:rsidRDefault="00616753">
      <w:pPr>
        <w:rPr>
          <w:color w:val="auto"/>
        </w:rPr>
      </w:pPr>
      <w:r w:rsidRPr="00827C57">
        <w:rPr>
          <w:b/>
          <w:color w:val="auto"/>
          <w:highlight w:val="green"/>
        </w:rPr>
        <w:t>Parma Care Center</w:t>
      </w:r>
    </w:p>
    <w:p w:rsidR="004A0A08" w:rsidRDefault="00EC528D">
      <w:r>
        <w:t>Kelley Nuttall</w:t>
      </w:r>
      <w:r w:rsidR="00616753">
        <w:t>, Activity Director</w:t>
      </w:r>
    </w:p>
    <w:p w:rsidR="00827C57" w:rsidRDefault="002024C1">
      <w:hyperlink r:id="rId35" w:history="1">
        <w:r w:rsidR="00827C57" w:rsidRPr="00827C57">
          <w:rPr>
            <w:rStyle w:val="Hyperlink"/>
          </w:rPr>
          <w:t>knuttall@parmacarecenter.com</w:t>
        </w:r>
      </w:hyperlink>
    </w:p>
    <w:p w:rsidR="004A0A08" w:rsidRDefault="00616753">
      <w:r>
        <w:t>5553 Broadview Road</w:t>
      </w:r>
    </w:p>
    <w:p w:rsidR="004A0A08" w:rsidRDefault="00616753">
      <w:r>
        <w:t>Parma, OH   44134</w:t>
      </w:r>
    </w:p>
    <w:p w:rsidR="004A0A08" w:rsidRDefault="00616753">
      <w:r>
        <w:t>216-661-6800   ext. 428</w:t>
      </w:r>
    </w:p>
    <w:p w:rsidR="004A0A08" w:rsidRDefault="004A0A08"/>
    <w:p w:rsidR="00DB2F68" w:rsidRDefault="00DB2F68">
      <w:pPr>
        <w:rPr>
          <w:b/>
          <w:highlight w:val="green"/>
        </w:rPr>
      </w:pPr>
    </w:p>
    <w:p w:rsidR="00DB2F68" w:rsidRDefault="00DB2F68">
      <w:pPr>
        <w:rPr>
          <w:b/>
          <w:highlight w:val="green"/>
        </w:rPr>
      </w:pPr>
    </w:p>
    <w:p w:rsidR="00DB2F68" w:rsidRDefault="00DB2F68">
      <w:pPr>
        <w:rPr>
          <w:b/>
          <w:highlight w:val="green"/>
        </w:rPr>
      </w:pPr>
    </w:p>
    <w:p w:rsidR="00DB2F68" w:rsidRDefault="00DB2F68">
      <w:pPr>
        <w:rPr>
          <w:b/>
          <w:highlight w:val="green"/>
        </w:rPr>
      </w:pPr>
    </w:p>
    <w:p w:rsidR="00DB2F68" w:rsidRDefault="00DB2F68">
      <w:pPr>
        <w:rPr>
          <w:b/>
          <w:highlight w:val="green"/>
        </w:rPr>
      </w:pPr>
    </w:p>
    <w:p w:rsidR="00DB2F68" w:rsidRDefault="00DB2F68">
      <w:pPr>
        <w:rPr>
          <w:b/>
          <w:highlight w:val="green"/>
        </w:rPr>
      </w:pPr>
    </w:p>
    <w:p w:rsidR="00DB2F68" w:rsidRDefault="00DB2F68">
      <w:pPr>
        <w:rPr>
          <w:b/>
          <w:highlight w:val="green"/>
        </w:rPr>
      </w:pPr>
    </w:p>
    <w:p w:rsidR="004A0A08" w:rsidRDefault="00616753">
      <w:r w:rsidRPr="00BE28F4">
        <w:rPr>
          <w:b/>
          <w:highlight w:val="green"/>
        </w:rPr>
        <w:t>Pearl Crossing Retirement Community</w:t>
      </w:r>
    </w:p>
    <w:p w:rsidR="004A0A08" w:rsidRDefault="00616753">
      <w:r>
        <w:t>Tanya Reno, Enrichment Coordinator</w:t>
      </w:r>
    </w:p>
    <w:p w:rsidR="00BE28F4" w:rsidRDefault="002024C1">
      <w:hyperlink r:id="rId36" w:history="1">
        <w:r w:rsidR="00BE28F4" w:rsidRPr="00862F20">
          <w:rPr>
            <w:rStyle w:val="Hyperlink"/>
          </w:rPr>
          <w:t>Tanya.Reno@holidaytouch.com</w:t>
        </w:r>
      </w:hyperlink>
      <w:r w:rsidR="00BE28F4">
        <w:t xml:space="preserve"> </w:t>
      </w:r>
    </w:p>
    <w:p w:rsidR="004A0A08" w:rsidRDefault="00616753">
      <w:r>
        <w:t>19205 Pearl Road</w:t>
      </w:r>
    </w:p>
    <w:p w:rsidR="004A0A08" w:rsidRDefault="00616753">
      <w:r>
        <w:lastRenderedPageBreak/>
        <w:t>Strongsville, OH   44136</w:t>
      </w:r>
    </w:p>
    <w:p w:rsidR="004A0A08" w:rsidRDefault="00616753">
      <w:r>
        <w:t>440-268-9555</w:t>
      </w:r>
    </w:p>
    <w:p w:rsidR="004A0A08" w:rsidRDefault="00BE28F4">
      <w:r>
        <w:t>(</w:t>
      </w:r>
      <w:proofErr w:type="gramStart"/>
      <w:r>
        <w:t>one</w:t>
      </w:r>
      <w:proofErr w:type="gramEnd"/>
      <w:r>
        <w:t xml:space="preserve"> or two students at a time – receive confirmation in advance)</w:t>
      </w:r>
    </w:p>
    <w:p w:rsidR="00BE28F4" w:rsidRDefault="00BE28F4"/>
    <w:p w:rsidR="004A0A08" w:rsidRDefault="00616753">
      <w:proofErr w:type="spellStart"/>
      <w:r w:rsidRPr="00280009">
        <w:rPr>
          <w:b/>
          <w:highlight w:val="green"/>
        </w:rPr>
        <w:t>Pearlview</w:t>
      </w:r>
      <w:proofErr w:type="spellEnd"/>
      <w:r w:rsidRPr="00280009">
        <w:rPr>
          <w:b/>
          <w:highlight w:val="green"/>
        </w:rPr>
        <w:t xml:space="preserve"> Skilled Nursing Center</w:t>
      </w:r>
    </w:p>
    <w:p w:rsidR="004A0A08" w:rsidRDefault="00616753">
      <w:r>
        <w:t xml:space="preserve">Katie Bailey, Recreational </w:t>
      </w:r>
      <w:r w:rsidR="00646DC4">
        <w:t>Therapy</w:t>
      </w:r>
      <w:r>
        <w:t xml:space="preserve"> Dir.</w:t>
      </w:r>
    </w:p>
    <w:p w:rsidR="00280009" w:rsidRDefault="002024C1">
      <w:hyperlink r:id="rId37" w:history="1">
        <w:r w:rsidR="00280009" w:rsidRPr="00862F20">
          <w:rPr>
            <w:rStyle w:val="Hyperlink"/>
          </w:rPr>
          <w:t>kbailey@pearlviewcarecenter.com</w:t>
        </w:r>
      </w:hyperlink>
      <w:r w:rsidR="00280009">
        <w:t xml:space="preserve"> </w:t>
      </w:r>
    </w:p>
    <w:p w:rsidR="004A0A08" w:rsidRDefault="00616753">
      <w:r>
        <w:t>4426 Homestead Drive</w:t>
      </w:r>
    </w:p>
    <w:p w:rsidR="004A0A08" w:rsidRDefault="00616753">
      <w:r>
        <w:t>Brunswick, OH   44212</w:t>
      </w:r>
    </w:p>
    <w:p w:rsidR="004A0A08" w:rsidRDefault="00616753">
      <w:r>
        <w:t>330-225-9121 ext. 337</w:t>
      </w:r>
    </w:p>
    <w:p w:rsidR="004A0A08" w:rsidRDefault="004A0A08"/>
    <w:p w:rsidR="004A0A08" w:rsidRDefault="00616753">
      <w:r w:rsidRPr="00524CBD">
        <w:rPr>
          <w:b/>
          <w:highlight w:val="green"/>
        </w:rPr>
        <w:t>St. Augustine Health Ministries</w:t>
      </w:r>
    </w:p>
    <w:p w:rsidR="004A0A08" w:rsidRDefault="008B789B">
      <w:r>
        <w:t xml:space="preserve">Mary </w:t>
      </w:r>
      <w:proofErr w:type="spellStart"/>
      <w:r w:rsidR="00524CBD">
        <w:t>Gagen</w:t>
      </w:r>
      <w:proofErr w:type="spellEnd"/>
      <w:r w:rsidR="00616753">
        <w:t>, Volunteer Coordinator</w:t>
      </w:r>
    </w:p>
    <w:p w:rsidR="00524CBD" w:rsidRDefault="002024C1">
      <w:hyperlink r:id="rId38" w:history="1">
        <w:r w:rsidR="00524CBD" w:rsidRPr="00862F20">
          <w:rPr>
            <w:rStyle w:val="Hyperlink"/>
          </w:rPr>
          <w:t>mgagen@st-aug.org</w:t>
        </w:r>
      </w:hyperlink>
      <w:r w:rsidR="00524CBD">
        <w:t xml:space="preserve"> </w:t>
      </w:r>
    </w:p>
    <w:p w:rsidR="004A0A08" w:rsidRDefault="00616753">
      <w:r>
        <w:t>7801 Detroit Avenue</w:t>
      </w:r>
    </w:p>
    <w:p w:rsidR="004A0A08" w:rsidRDefault="00616753">
      <w:r>
        <w:t>Cleveland, OH   44102</w:t>
      </w:r>
    </w:p>
    <w:p w:rsidR="004A0A08" w:rsidRDefault="00616753">
      <w:r>
        <w:t>216-939-7601</w:t>
      </w:r>
    </w:p>
    <w:p w:rsidR="00524CBD" w:rsidRDefault="00524CBD">
      <w:r>
        <w:t>Summer Activities:  Family Festival 7/16/16 &amp; Camp Cheerful 8/14-19/16 (Must receive confirmation before going to serve)</w:t>
      </w:r>
    </w:p>
    <w:p w:rsidR="00524CBD" w:rsidRDefault="00524CBD">
      <w:r>
        <w:t>Year round service:  let us know your schedule</w:t>
      </w:r>
    </w:p>
    <w:p w:rsidR="004A0A08" w:rsidRDefault="004A0A08"/>
    <w:p w:rsidR="004A0A08" w:rsidRDefault="00616753">
      <w:proofErr w:type="spellStart"/>
      <w:r w:rsidRPr="00E64444">
        <w:rPr>
          <w:b/>
          <w:highlight w:val="green"/>
        </w:rPr>
        <w:t>Shurmer</w:t>
      </w:r>
      <w:proofErr w:type="spellEnd"/>
      <w:r w:rsidRPr="00E64444">
        <w:rPr>
          <w:b/>
          <w:highlight w:val="green"/>
        </w:rPr>
        <w:t xml:space="preserve"> Place</w:t>
      </w:r>
    </w:p>
    <w:p w:rsidR="004A0A08" w:rsidRDefault="00616753">
      <w:r>
        <w:t>Kim Schultz, Campus Activities Director</w:t>
      </w:r>
    </w:p>
    <w:p w:rsidR="001A21E1" w:rsidRDefault="002024C1">
      <w:hyperlink r:id="rId39">
        <w:r w:rsidR="001A21E1">
          <w:rPr>
            <w:color w:val="0000FF"/>
            <w:u w:val="single"/>
          </w:rPr>
          <w:t>kschultz@altenheim.com</w:t>
        </w:r>
      </w:hyperlink>
      <w:hyperlink r:id="rId40"/>
    </w:p>
    <w:p w:rsidR="004A0A08" w:rsidRDefault="00616753">
      <w:r>
        <w:t xml:space="preserve">18821 </w:t>
      </w:r>
      <w:proofErr w:type="spellStart"/>
      <w:r>
        <w:t>Shurmer</w:t>
      </w:r>
      <w:proofErr w:type="spellEnd"/>
      <w:r>
        <w:t xml:space="preserve"> Road</w:t>
      </w:r>
    </w:p>
    <w:p w:rsidR="004A0A08" w:rsidRDefault="00616753">
      <w:r>
        <w:t>Strongsville, OH   44136</w:t>
      </w:r>
    </w:p>
    <w:p w:rsidR="00E64444" w:rsidRDefault="00E64444" w:rsidP="00E64444">
      <w:r>
        <w:t>440-878-5266</w:t>
      </w:r>
    </w:p>
    <w:p w:rsidR="00CC1598" w:rsidRDefault="00CC1598"/>
    <w:p w:rsidR="004A0A08" w:rsidRPr="008E1216" w:rsidRDefault="002024C1">
      <w:hyperlink r:id="rId41"/>
      <w:r w:rsidR="00616753" w:rsidRPr="00575DE6">
        <w:rPr>
          <w:b/>
          <w:highlight w:val="green"/>
        </w:rPr>
        <w:t>Southwest Commons</w:t>
      </w:r>
    </w:p>
    <w:p w:rsidR="00575DE6" w:rsidRPr="00575DE6" w:rsidRDefault="00575DE6">
      <w:r w:rsidRPr="00575DE6">
        <w:t>Sherri Bianco</w:t>
      </w:r>
    </w:p>
    <w:p w:rsidR="004A0A08" w:rsidRDefault="00616753">
      <w:r>
        <w:t xml:space="preserve">Activities </w:t>
      </w:r>
      <w:r w:rsidR="00575DE6">
        <w:t>Director</w:t>
      </w:r>
    </w:p>
    <w:p w:rsidR="004A0A08" w:rsidRDefault="00616753">
      <w:r>
        <w:t>18090 Pearl Road</w:t>
      </w:r>
    </w:p>
    <w:p w:rsidR="004A0A08" w:rsidRDefault="00616753">
      <w:r>
        <w:t>Strongsville, OH   44136</w:t>
      </w:r>
    </w:p>
    <w:p w:rsidR="004A0A08" w:rsidRDefault="00616753">
      <w:r>
        <w:t>440-238-3777</w:t>
      </w:r>
    </w:p>
    <w:p w:rsidR="004A0A08" w:rsidRDefault="004A0A08"/>
    <w:p w:rsidR="00CC1598" w:rsidRDefault="00CC1598">
      <w:pPr>
        <w:rPr>
          <w:b/>
          <w:highlight w:val="green"/>
        </w:rPr>
      </w:pPr>
    </w:p>
    <w:p w:rsidR="00CC1598" w:rsidRDefault="00CC1598">
      <w:pPr>
        <w:rPr>
          <w:b/>
          <w:highlight w:val="green"/>
        </w:rPr>
      </w:pPr>
    </w:p>
    <w:p w:rsidR="00CC1598" w:rsidRDefault="00CC1598">
      <w:pPr>
        <w:rPr>
          <w:b/>
          <w:highlight w:val="green"/>
        </w:rPr>
      </w:pPr>
    </w:p>
    <w:p w:rsidR="00CC1598" w:rsidRDefault="00CC1598">
      <w:pPr>
        <w:rPr>
          <w:b/>
          <w:highlight w:val="green"/>
        </w:rPr>
      </w:pPr>
    </w:p>
    <w:p w:rsidR="00CC1598" w:rsidRDefault="00CC1598">
      <w:pPr>
        <w:rPr>
          <w:b/>
          <w:highlight w:val="green"/>
        </w:rPr>
      </w:pPr>
    </w:p>
    <w:p w:rsidR="00CC1598" w:rsidRDefault="00CC1598">
      <w:pPr>
        <w:rPr>
          <w:b/>
          <w:highlight w:val="green"/>
        </w:rPr>
      </w:pPr>
    </w:p>
    <w:p w:rsidR="004A0A08" w:rsidRDefault="00616753">
      <w:r w:rsidRPr="00575DE6">
        <w:rPr>
          <w:b/>
          <w:highlight w:val="green"/>
        </w:rPr>
        <w:t>Sunrise of Parma</w:t>
      </w:r>
    </w:p>
    <w:p w:rsidR="004A0A08" w:rsidRDefault="00616753">
      <w:proofErr w:type="spellStart"/>
      <w:r>
        <w:t>Liviya</w:t>
      </w:r>
      <w:proofErr w:type="spellEnd"/>
      <w:r>
        <w:t xml:space="preserve"> </w:t>
      </w:r>
      <w:proofErr w:type="spellStart"/>
      <w:r>
        <w:t>Muntyan</w:t>
      </w:r>
      <w:proofErr w:type="spellEnd"/>
    </w:p>
    <w:p w:rsidR="004A0A08" w:rsidRDefault="00616753">
      <w:r>
        <w:t>Activity &amp; Volunteer Coordinator</w:t>
      </w:r>
    </w:p>
    <w:p w:rsidR="002C47A3" w:rsidRDefault="002024C1">
      <w:hyperlink r:id="rId42">
        <w:r w:rsidR="002C47A3">
          <w:rPr>
            <w:color w:val="0000FF"/>
            <w:u w:val="single"/>
          </w:rPr>
          <w:t>parma.avc@sunriseseniorliving.com</w:t>
        </w:r>
      </w:hyperlink>
      <w:r w:rsidR="002C47A3">
        <w:t xml:space="preserve"> </w:t>
      </w:r>
    </w:p>
    <w:p w:rsidR="004A0A08" w:rsidRDefault="00616753">
      <w:r>
        <w:t>7766 Broadview Rd</w:t>
      </w:r>
    </w:p>
    <w:p w:rsidR="004A0A08" w:rsidRDefault="00616753">
      <w:r>
        <w:lastRenderedPageBreak/>
        <w:t>Parma, OH  44134</w:t>
      </w:r>
    </w:p>
    <w:p w:rsidR="004A0A08" w:rsidRDefault="00616753">
      <w:r>
        <w:t>216-447-8909 ext. 1334</w:t>
      </w:r>
    </w:p>
    <w:p w:rsidR="004A0A08" w:rsidRPr="00E93389" w:rsidRDefault="004A0A08">
      <w:pPr>
        <w:rPr>
          <w:color w:val="FF0000"/>
        </w:rPr>
      </w:pPr>
    </w:p>
    <w:p w:rsidR="004A0A08" w:rsidRPr="00E93389" w:rsidRDefault="00616753">
      <w:pPr>
        <w:rPr>
          <w:color w:val="auto"/>
        </w:rPr>
      </w:pPr>
      <w:r w:rsidRPr="00E93389">
        <w:rPr>
          <w:b/>
          <w:color w:val="auto"/>
          <w:highlight w:val="green"/>
        </w:rPr>
        <w:t>Vantage Place</w:t>
      </w:r>
    </w:p>
    <w:p w:rsidR="004A0A08" w:rsidRDefault="00616753">
      <w:r>
        <w:t>Bob Royer, Administrator</w:t>
      </w:r>
    </w:p>
    <w:p w:rsidR="004A0A08" w:rsidRDefault="00616753">
      <w:r>
        <w:t>3105 Franklin Boulevard</w:t>
      </w:r>
    </w:p>
    <w:p w:rsidR="007070EC" w:rsidRDefault="002024C1">
      <w:hyperlink r:id="rId43">
        <w:r w:rsidR="007070EC">
          <w:rPr>
            <w:color w:val="0000FF"/>
            <w:u w:val="single"/>
          </w:rPr>
          <w:t>rroyer@vantageplace.com</w:t>
        </w:r>
      </w:hyperlink>
      <w:hyperlink r:id="rId44"/>
    </w:p>
    <w:p w:rsidR="004A0A08" w:rsidRDefault="00616753">
      <w:r>
        <w:t>Cleveland, OH   44113</w:t>
      </w:r>
    </w:p>
    <w:p w:rsidR="004A0A08" w:rsidRDefault="00616753">
      <w:r>
        <w:t>216-566-</w:t>
      </w:r>
      <w:proofErr w:type="gramStart"/>
      <w:r>
        <w:t>8707  ext.207</w:t>
      </w:r>
      <w:proofErr w:type="gramEnd"/>
    </w:p>
    <w:p w:rsidR="004A0A08" w:rsidRDefault="002024C1">
      <w:hyperlink r:id="rId45"/>
    </w:p>
    <w:p w:rsidR="004A0A08" w:rsidRDefault="00616753">
      <w:proofErr w:type="spellStart"/>
      <w:r w:rsidRPr="006924A4">
        <w:rPr>
          <w:b/>
          <w:highlight w:val="green"/>
        </w:rPr>
        <w:t>Willowood</w:t>
      </w:r>
      <w:proofErr w:type="spellEnd"/>
      <w:r w:rsidRPr="006924A4">
        <w:rPr>
          <w:b/>
          <w:highlight w:val="green"/>
        </w:rPr>
        <w:t xml:space="preserve"> Care Center</w:t>
      </w:r>
    </w:p>
    <w:p w:rsidR="004A0A08" w:rsidRDefault="00616753">
      <w:r>
        <w:t xml:space="preserve">Shannon </w:t>
      </w:r>
      <w:proofErr w:type="spellStart"/>
      <w:r>
        <w:t>Domanich</w:t>
      </w:r>
      <w:proofErr w:type="spellEnd"/>
      <w:r>
        <w:t>, Activities Director</w:t>
      </w:r>
    </w:p>
    <w:p w:rsidR="007070EC" w:rsidRDefault="002024C1">
      <w:hyperlink r:id="rId46">
        <w:r w:rsidR="007070EC">
          <w:rPr>
            <w:color w:val="0000FF"/>
            <w:u w:val="single"/>
          </w:rPr>
          <w:t>skiousis@willowood-care.com</w:t>
        </w:r>
      </w:hyperlink>
      <w:r w:rsidR="007070EC">
        <w:t xml:space="preserve"> </w:t>
      </w:r>
    </w:p>
    <w:p w:rsidR="004A0A08" w:rsidRDefault="00616753">
      <w:r>
        <w:t xml:space="preserve">1186 </w:t>
      </w:r>
      <w:proofErr w:type="spellStart"/>
      <w:r>
        <w:t>Hadcock</w:t>
      </w:r>
      <w:proofErr w:type="spellEnd"/>
      <w:r>
        <w:t xml:space="preserve"> Road</w:t>
      </w:r>
    </w:p>
    <w:p w:rsidR="004A0A08" w:rsidRDefault="00616753">
      <w:r>
        <w:t>Brunswick, OH   44212</w:t>
      </w:r>
    </w:p>
    <w:p w:rsidR="004A0A08" w:rsidRDefault="00616753">
      <w:r>
        <w:t>330-225-3156 ext. 1012</w:t>
      </w:r>
    </w:p>
    <w:p w:rsidR="006924A4" w:rsidRDefault="006924A4"/>
    <w:p w:rsidR="004A0A08" w:rsidRDefault="004A0A08"/>
    <w:p w:rsidR="004A0A08" w:rsidRDefault="00616753">
      <w:r>
        <w:rPr>
          <w:rFonts w:ascii="Antique Olive Compact" w:eastAsia="Antique Olive Compact" w:hAnsi="Antique Olive Compact" w:cs="Antique Olive Compact"/>
          <w:b/>
          <w:u w:val="single"/>
        </w:rPr>
        <w:t>Soup Kitchen/Hunger Centers</w:t>
      </w:r>
    </w:p>
    <w:p w:rsidR="004A0A08" w:rsidRDefault="004A0A08"/>
    <w:p w:rsidR="004A0A08" w:rsidRPr="000C59C2" w:rsidRDefault="00616753">
      <w:pPr>
        <w:rPr>
          <w:b/>
          <w:highlight w:val="green"/>
        </w:rPr>
      </w:pPr>
      <w:r w:rsidRPr="000C59C2">
        <w:rPr>
          <w:b/>
          <w:highlight w:val="green"/>
        </w:rPr>
        <w:t>Antioch Baptist Church</w:t>
      </w:r>
    </w:p>
    <w:p w:rsidR="00C136C8" w:rsidRDefault="00C136C8">
      <w:r w:rsidRPr="000C59C2">
        <w:rPr>
          <w:b/>
          <w:highlight w:val="green"/>
        </w:rPr>
        <w:t>“Bread of Life”</w:t>
      </w:r>
    </w:p>
    <w:p w:rsidR="004A0A08" w:rsidRDefault="007B101B">
      <w:r>
        <w:t xml:space="preserve">Tim </w:t>
      </w:r>
      <w:proofErr w:type="spellStart"/>
      <w:r>
        <w:t>Leftwich</w:t>
      </w:r>
      <w:proofErr w:type="spellEnd"/>
    </w:p>
    <w:p w:rsidR="000930E5" w:rsidRDefault="002024C1">
      <w:hyperlink r:id="rId47" w:history="1">
        <w:r w:rsidR="000930E5" w:rsidRPr="003A20FE">
          <w:rPr>
            <w:rStyle w:val="Hyperlink"/>
          </w:rPr>
          <w:t>timleftwich@antiochcleveland.org</w:t>
        </w:r>
      </w:hyperlink>
      <w:r w:rsidR="000930E5">
        <w:t xml:space="preserve"> </w:t>
      </w:r>
    </w:p>
    <w:p w:rsidR="004A0A08" w:rsidRDefault="00616753">
      <w:r>
        <w:t>8869 Cedar Avenue</w:t>
      </w:r>
    </w:p>
    <w:p w:rsidR="004A0A08" w:rsidRDefault="00616753">
      <w:r>
        <w:t>Cleveland, OH   44106</w:t>
      </w:r>
    </w:p>
    <w:p w:rsidR="004A0A08" w:rsidRDefault="007B101B">
      <w:r>
        <w:t>216-421-1516 ext. 116</w:t>
      </w:r>
    </w:p>
    <w:p w:rsidR="007B101B" w:rsidRDefault="00616753">
      <w:proofErr w:type="gramStart"/>
      <w:r>
        <w:t>contact</w:t>
      </w:r>
      <w:proofErr w:type="gramEnd"/>
      <w:r>
        <w:t xml:space="preserve"> – the week before to confirm date</w:t>
      </w:r>
    </w:p>
    <w:p w:rsidR="004A0A08" w:rsidRDefault="00616753">
      <w:r>
        <w:t xml:space="preserve"> (Tues &amp; Thurs lunches, Mon dinners)</w:t>
      </w:r>
    </w:p>
    <w:p w:rsidR="000930E5" w:rsidRDefault="000930E5">
      <w:r>
        <w:t>Note:  Cleaning the church does not count</w:t>
      </w:r>
    </w:p>
    <w:p w:rsidR="004A0A08" w:rsidRDefault="004A0A08"/>
    <w:p w:rsidR="004A0A08" w:rsidRDefault="00616753">
      <w:r w:rsidRPr="000C59C2">
        <w:rPr>
          <w:b/>
          <w:highlight w:val="green"/>
        </w:rPr>
        <w:t>Bishop Cosgrove Center</w:t>
      </w:r>
    </w:p>
    <w:p w:rsidR="000C59C2" w:rsidRDefault="00C81D31">
      <w:r>
        <w:t xml:space="preserve">Angelique </w:t>
      </w:r>
      <w:proofErr w:type="spellStart"/>
      <w:r>
        <w:t>Oatman</w:t>
      </w:r>
      <w:proofErr w:type="spellEnd"/>
    </w:p>
    <w:p w:rsidR="004A0A08" w:rsidRDefault="00616753">
      <w:r>
        <w:t>Vol. Coordinator</w:t>
      </w:r>
      <w:r>
        <w:tab/>
      </w:r>
    </w:p>
    <w:p w:rsidR="000C59C2" w:rsidRDefault="002024C1">
      <w:hyperlink r:id="rId48" w:history="1">
        <w:r w:rsidR="000C59C2" w:rsidRPr="003A20FE">
          <w:rPr>
            <w:rStyle w:val="Hyperlink"/>
          </w:rPr>
          <w:t>aoatman@ccdocle.org</w:t>
        </w:r>
      </w:hyperlink>
      <w:r w:rsidR="000C59C2">
        <w:t xml:space="preserve"> </w:t>
      </w:r>
    </w:p>
    <w:p w:rsidR="004A0A08" w:rsidRDefault="00C81D31">
      <w:proofErr w:type="spellStart"/>
      <w:r>
        <w:t>Washlena</w:t>
      </w:r>
      <w:proofErr w:type="spellEnd"/>
      <w:r>
        <w:t xml:space="preserve"> Walker</w:t>
      </w:r>
      <w:r w:rsidR="00616753">
        <w:t xml:space="preserve">, PRN </w:t>
      </w:r>
    </w:p>
    <w:p w:rsidR="000C59C2" w:rsidRDefault="002024C1">
      <w:hyperlink r:id="rId49" w:history="1">
        <w:r w:rsidR="000C59C2" w:rsidRPr="003A20FE">
          <w:rPr>
            <w:rStyle w:val="Hyperlink"/>
          </w:rPr>
          <w:t>wwalker@ccdocle.org</w:t>
        </w:r>
      </w:hyperlink>
      <w:r w:rsidR="000C59C2">
        <w:t xml:space="preserve"> </w:t>
      </w:r>
    </w:p>
    <w:p w:rsidR="004A0A08" w:rsidRDefault="00616753">
      <w:r>
        <w:t>1736 Superior</w:t>
      </w:r>
    </w:p>
    <w:p w:rsidR="004A0A08" w:rsidRDefault="00616753">
      <w:r>
        <w:t>Cleveland, OH</w:t>
      </w:r>
      <w:r w:rsidR="000C59C2">
        <w:t xml:space="preserve">   </w:t>
      </w:r>
    </w:p>
    <w:p w:rsidR="004A0A08" w:rsidRDefault="00616753">
      <w:r>
        <w:t xml:space="preserve">216-781-8262 </w:t>
      </w:r>
      <w:r w:rsidR="000C59C2">
        <w:t>ext. 19</w:t>
      </w:r>
    </w:p>
    <w:p w:rsidR="004A0A08" w:rsidRDefault="00616753">
      <w:r>
        <w:t>(Breakfast &amp; Lunch Mon- Fri Summer)</w:t>
      </w:r>
    </w:p>
    <w:p w:rsidR="004A0A08" w:rsidRDefault="004A0A08"/>
    <w:p w:rsidR="004A0A08" w:rsidRDefault="00616753">
      <w:r w:rsidRPr="005F6F38">
        <w:rPr>
          <w:b/>
          <w:highlight w:val="green"/>
        </w:rPr>
        <w:t>St. Augustine's Hunger Center</w:t>
      </w:r>
    </w:p>
    <w:p w:rsidR="004A0A08" w:rsidRDefault="002A24D6">
      <w:r>
        <w:t xml:space="preserve">Doris </w:t>
      </w:r>
      <w:proofErr w:type="spellStart"/>
      <w:r>
        <w:t>Everetts</w:t>
      </w:r>
      <w:proofErr w:type="spellEnd"/>
      <w:r>
        <w:t xml:space="preserve"> &amp; Sister </w:t>
      </w:r>
      <w:proofErr w:type="spellStart"/>
      <w:r>
        <w:t>Corita</w:t>
      </w:r>
      <w:proofErr w:type="spellEnd"/>
      <w:r w:rsidR="00616753">
        <w:t>,</w:t>
      </w:r>
    </w:p>
    <w:p w:rsidR="004A0A08" w:rsidRDefault="00616753">
      <w:r>
        <w:t>Vol Coordinators</w:t>
      </w:r>
    </w:p>
    <w:p w:rsidR="005F6F38" w:rsidRDefault="002024C1">
      <w:hyperlink r:id="rId50" w:history="1">
        <w:r w:rsidR="005F6F38" w:rsidRPr="00053538">
          <w:rPr>
            <w:rStyle w:val="Hyperlink"/>
          </w:rPr>
          <w:t>staugch@earthlink.net</w:t>
        </w:r>
      </w:hyperlink>
      <w:r w:rsidR="005F6F38">
        <w:t xml:space="preserve"> Attn:  Doris </w:t>
      </w:r>
      <w:proofErr w:type="spellStart"/>
      <w:r w:rsidR="005F6F38">
        <w:t>Everetts</w:t>
      </w:r>
      <w:proofErr w:type="spellEnd"/>
    </w:p>
    <w:p w:rsidR="004A0A08" w:rsidRDefault="00616753">
      <w:r>
        <w:t>2486 W 14th Street</w:t>
      </w:r>
    </w:p>
    <w:p w:rsidR="004A0A08" w:rsidRDefault="00616753">
      <w:r>
        <w:t>Cleveland, OH  44113</w:t>
      </w:r>
    </w:p>
    <w:p w:rsidR="004A0A08" w:rsidRDefault="00616753">
      <w:r>
        <w:lastRenderedPageBreak/>
        <w:t>216-781-5530 (call M-F 9am – 4pm)</w:t>
      </w:r>
    </w:p>
    <w:p w:rsidR="004A0A08" w:rsidRDefault="005F6F38">
      <w:r>
        <w:t>(</w:t>
      </w:r>
      <w:proofErr w:type="gramStart"/>
      <w:r>
        <w:t>serving</w:t>
      </w:r>
      <w:proofErr w:type="gramEnd"/>
      <w:r>
        <w:t xml:space="preserve"> lunch) (</w:t>
      </w:r>
      <w:proofErr w:type="gramStart"/>
      <w:r>
        <w:t>come</w:t>
      </w:r>
      <w:proofErr w:type="gramEnd"/>
      <w:r>
        <w:t xml:space="preserve"> in two’s)</w:t>
      </w:r>
    </w:p>
    <w:p w:rsidR="005F6F38" w:rsidRDefault="005F6F38"/>
    <w:p w:rsidR="004A0A08" w:rsidRDefault="00616753">
      <w:r w:rsidRPr="00EE730E">
        <w:rPr>
          <w:b/>
          <w:highlight w:val="green"/>
        </w:rPr>
        <w:t>St. Herman’s House of Hospitality</w:t>
      </w:r>
    </w:p>
    <w:p w:rsidR="004A0A08" w:rsidRDefault="00616753">
      <w:r>
        <w:t xml:space="preserve">Roy </w:t>
      </w:r>
      <w:proofErr w:type="spellStart"/>
      <w:r>
        <w:t>McInerney</w:t>
      </w:r>
      <w:proofErr w:type="spellEnd"/>
      <w:r>
        <w:t>, Mgr.</w:t>
      </w:r>
    </w:p>
    <w:p w:rsidR="004A0A08" w:rsidRDefault="00616753">
      <w:r>
        <w:t>4410 Franklin Boulevard</w:t>
      </w:r>
    </w:p>
    <w:p w:rsidR="004A0A08" w:rsidRDefault="00616753">
      <w:r>
        <w:t>Cleveland, OH   44113</w:t>
      </w:r>
    </w:p>
    <w:p w:rsidR="002A24D6" w:rsidRDefault="00616753">
      <w:r>
        <w:t>216-961-3806</w:t>
      </w:r>
      <w:r w:rsidR="00EE730E">
        <w:t xml:space="preserve"> </w:t>
      </w:r>
      <w:r>
        <w:t xml:space="preserve">(Call at least </w:t>
      </w:r>
      <w:r w:rsidR="00EE730E">
        <w:t xml:space="preserve">a </w:t>
      </w:r>
      <w:r>
        <w:t>week in advance –</w:t>
      </w:r>
    </w:p>
    <w:p w:rsidR="004A0A08" w:rsidRDefault="00616753">
      <w:proofErr w:type="gramStart"/>
      <w:r>
        <w:t>serving</w:t>
      </w:r>
      <w:proofErr w:type="gramEnd"/>
      <w:r>
        <w:t xml:space="preserve"> </w:t>
      </w:r>
      <w:r w:rsidR="00EE730E">
        <w:t>breakfast, lunch &amp; dinner</w:t>
      </w:r>
      <w:r>
        <w:t xml:space="preserve"> 7 days a week</w:t>
      </w:r>
      <w:r w:rsidR="00EE730E">
        <w:t>)</w:t>
      </w:r>
      <w:r>
        <w:t xml:space="preserve"> </w:t>
      </w:r>
      <w:r w:rsidR="00EE730E">
        <w:t>(</w:t>
      </w:r>
      <w:r>
        <w:t>must be 18 or accompanied by adult)</w:t>
      </w:r>
    </w:p>
    <w:p w:rsidR="004A0A08" w:rsidRDefault="004A0A08"/>
    <w:p w:rsidR="004A0A08" w:rsidRDefault="00616753">
      <w:r w:rsidRPr="00465F9A">
        <w:rPr>
          <w:b/>
          <w:highlight w:val="green"/>
        </w:rPr>
        <w:t>St. Malachi Backdoor Ministry</w:t>
      </w:r>
    </w:p>
    <w:p w:rsidR="004A0A08" w:rsidRDefault="00616753">
      <w:r>
        <w:t>Kimberly, Office Manager (</w:t>
      </w:r>
      <w:proofErr w:type="spellStart"/>
      <w:r>
        <w:t>ofc</w:t>
      </w:r>
      <w:proofErr w:type="spellEnd"/>
      <w:r>
        <w:t>. M-F)</w:t>
      </w:r>
    </w:p>
    <w:p w:rsidR="00A71EB7" w:rsidRDefault="002024C1" w:rsidP="00A71EB7">
      <w:hyperlink r:id="rId51" w:history="1">
        <w:r w:rsidR="00A71EB7" w:rsidRPr="00053538">
          <w:rPr>
            <w:rStyle w:val="Hyperlink"/>
          </w:rPr>
          <w:t>kimberly.t@stmalachi.org</w:t>
        </w:r>
      </w:hyperlink>
      <w:r w:rsidR="00A71EB7">
        <w:t xml:space="preserve"> </w:t>
      </w:r>
    </w:p>
    <w:p w:rsidR="004A0A08" w:rsidRDefault="00616753">
      <w:r>
        <w:t>2459 Washington Avenue</w:t>
      </w:r>
    </w:p>
    <w:p w:rsidR="004A0A08" w:rsidRDefault="00616753">
      <w:r>
        <w:t>(</w:t>
      </w:r>
      <w:proofErr w:type="gramStart"/>
      <w:r>
        <w:t>at</w:t>
      </w:r>
      <w:proofErr w:type="gramEnd"/>
      <w:r>
        <w:t xml:space="preserve"> West 25</w:t>
      </w:r>
      <w:r>
        <w:rPr>
          <w:vertAlign w:val="superscript"/>
        </w:rPr>
        <w:t>th</w:t>
      </w:r>
      <w:r>
        <w:t xml:space="preserve"> and Detroit)</w:t>
      </w:r>
    </w:p>
    <w:p w:rsidR="004A0A08" w:rsidRDefault="00616753">
      <w:r>
        <w:t>Cleveland, OH   44113</w:t>
      </w:r>
    </w:p>
    <w:p w:rsidR="004A0A08" w:rsidRDefault="00616753">
      <w:r>
        <w:t xml:space="preserve">216-861-5343 </w:t>
      </w:r>
      <w:r w:rsidR="00E75EA2">
        <w:t>ext. 10</w:t>
      </w:r>
      <w:r w:rsidR="00265326">
        <w:t xml:space="preserve"> (call in advance)</w:t>
      </w:r>
    </w:p>
    <w:p w:rsidR="004A0A08" w:rsidRDefault="00616753">
      <w:r>
        <w:t>(</w:t>
      </w:r>
      <w:proofErr w:type="gramStart"/>
      <w:r>
        <w:t>feeding</w:t>
      </w:r>
      <w:proofErr w:type="gramEnd"/>
      <w:r>
        <w:t xml:space="preserve"> the poor 6 days a week ‘til 3)</w:t>
      </w:r>
    </w:p>
    <w:p w:rsidR="004A0A08" w:rsidRDefault="00616753">
      <w:proofErr w:type="gramStart"/>
      <w:r>
        <w:t>(Sunday until 1 p.m.)</w:t>
      </w:r>
      <w:proofErr w:type="gramEnd"/>
    </w:p>
    <w:p w:rsidR="00A71EB7" w:rsidRPr="00465F9A" w:rsidRDefault="00A71EB7">
      <w:pPr>
        <w:rPr>
          <w:b/>
        </w:rPr>
      </w:pPr>
      <w:r w:rsidRPr="00465F9A">
        <w:rPr>
          <w:b/>
        </w:rPr>
        <w:t>St. Malachi’s Monday Night Meal</w:t>
      </w:r>
    </w:p>
    <w:p w:rsidR="00A71EB7" w:rsidRDefault="00A71EB7" w:rsidP="00E75EA2">
      <w:r>
        <w:t xml:space="preserve">Greg </w:t>
      </w:r>
      <w:proofErr w:type="spellStart"/>
      <w:r>
        <w:t>Gortz</w:t>
      </w:r>
      <w:proofErr w:type="spellEnd"/>
    </w:p>
    <w:p w:rsidR="002C47A3" w:rsidRDefault="002024C1" w:rsidP="00E75EA2">
      <w:hyperlink r:id="rId52" w:history="1">
        <w:r w:rsidR="002C47A3" w:rsidRPr="003A20FE">
          <w:rPr>
            <w:rStyle w:val="Hyperlink"/>
          </w:rPr>
          <w:t>gigortzer7@aol.com</w:t>
        </w:r>
      </w:hyperlink>
    </w:p>
    <w:p w:rsidR="007478BF" w:rsidRDefault="007478BF" w:rsidP="00E75EA2">
      <w:r>
        <w:t>440-227-7360 (arrange in advance)</w:t>
      </w:r>
    </w:p>
    <w:p w:rsidR="00265326" w:rsidRPr="00E75EA2" w:rsidRDefault="00265326" w:rsidP="00E75EA2">
      <w:pPr>
        <w:rPr>
          <w:u w:val="single"/>
        </w:rPr>
      </w:pPr>
      <w:r>
        <w:rPr>
          <w:u w:val="single"/>
        </w:rPr>
        <w:t>(Must be 18 or accompanied by adult)</w:t>
      </w:r>
    </w:p>
    <w:p w:rsidR="004A0A08" w:rsidRDefault="004A0A08"/>
    <w:p w:rsidR="004A0A08" w:rsidRDefault="00616753">
      <w:r w:rsidRPr="00505A8A">
        <w:rPr>
          <w:b/>
          <w:highlight w:val="green"/>
        </w:rPr>
        <w:t>St. Mary’s Hospitality House</w:t>
      </w:r>
    </w:p>
    <w:p w:rsidR="004A0A08" w:rsidRDefault="00616753">
      <w:r>
        <w:t xml:space="preserve">Dorothy </w:t>
      </w:r>
      <w:proofErr w:type="spellStart"/>
      <w:r>
        <w:t>Papke</w:t>
      </w:r>
      <w:proofErr w:type="spellEnd"/>
      <w:r>
        <w:t>, Coordinator</w:t>
      </w:r>
    </w:p>
    <w:p w:rsidR="004A0A08" w:rsidRDefault="00616753">
      <w:r>
        <w:t xml:space="preserve">Holy Spirit Byzantine Catholic </w:t>
      </w:r>
    </w:p>
    <w:p w:rsidR="004A0A08" w:rsidRDefault="00616753">
      <w:r>
        <w:t>5500 West 54</w:t>
      </w:r>
      <w:r>
        <w:rPr>
          <w:vertAlign w:val="superscript"/>
        </w:rPr>
        <w:t>th</w:t>
      </w:r>
      <w:r>
        <w:t xml:space="preserve"> Street</w:t>
      </w:r>
    </w:p>
    <w:p w:rsidR="004A0A08" w:rsidRDefault="00616753">
      <w:r>
        <w:t>Parma, OH   44129</w:t>
      </w:r>
    </w:p>
    <w:p w:rsidR="004A0A08" w:rsidRDefault="00616753">
      <w:r>
        <w:t xml:space="preserve">440-843-2435 (mainly summer) </w:t>
      </w:r>
    </w:p>
    <w:p w:rsidR="004A0A08" w:rsidRDefault="00616753">
      <w:proofErr w:type="gramStart"/>
      <w:r>
        <w:t>Tuesdays, 3:45 p.m. to 6:30 p.m.</w:t>
      </w:r>
      <w:proofErr w:type="gramEnd"/>
    </w:p>
    <w:p w:rsidR="004A0A08" w:rsidRDefault="004A0A08"/>
    <w:p w:rsidR="007B03AE" w:rsidRDefault="007B03AE">
      <w:pPr>
        <w:rPr>
          <w:b/>
          <w:highlight w:val="green"/>
        </w:rPr>
      </w:pPr>
    </w:p>
    <w:p w:rsidR="007B03AE" w:rsidRDefault="007B03AE">
      <w:pPr>
        <w:rPr>
          <w:b/>
          <w:highlight w:val="green"/>
        </w:rPr>
      </w:pPr>
    </w:p>
    <w:p w:rsidR="007B03AE" w:rsidRDefault="007B03AE">
      <w:pPr>
        <w:rPr>
          <w:b/>
          <w:highlight w:val="green"/>
        </w:rPr>
      </w:pPr>
    </w:p>
    <w:p w:rsidR="007B03AE" w:rsidRDefault="007B03AE">
      <w:pPr>
        <w:rPr>
          <w:b/>
          <w:highlight w:val="green"/>
        </w:rPr>
      </w:pPr>
    </w:p>
    <w:p w:rsidR="007B03AE" w:rsidRDefault="007B03AE">
      <w:pPr>
        <w:rPr>
          <w:b/>
          <w:highlight w:val="green"/>
        </w:rPr>
      </w:pPr>
    </w:p>
    <w:p w:rsidR="007B03AE" w:rsidRDefault="007B03AE">
      <w:pPr>
        <w:rPr>
          <w:b/>
          <w:highlight w:val="green"/>
        </w:rPr>
      </w:pPr>
    </w:p>
    <w:p w:rsidR="007B03AE" w:rsidRDefault="007B03AE">
      <w:pPr>
        <w:rPr>
          <w:b/>
          <w:highlight w:val="green"/>
        </w:rPr>
      </w:pPr>
    </w:p>
    <w:p w:rsidR="004A0A08" w:rsidRDefault="00616753">
      <w:r w:rsidRPr="00816143">
        <w:rPr>
          <w:b/>
          <w:highlight w:val="green"/>
        </w:rPr>
        <w:t>St. Patrick’s</w:t>
      </w:r>
    </w:p>
    <w:p w:rsidR="004A0A08" w:rsidRDefault="00616753">
      <w:r>
        <w:t xml:space="preserve">Jerry </w:t>
      </w:r>
      <w:proofErr w:type="spellStart"/>
      <w:r>
        <w:t>Partyka</w:t>
      </w:r>
      <w:proofErr w:type="spellEnd"/>
      <w:r>
        <w:t xml:space="preserve">, Food Center </w:t>
      </w:r>
    </w:p>
    <w:p w:rsidR="00816143" w:rsidRDefault="00816143">
      <w:r>
        <w:t>(Contact: Tues, Wed, Thurs 1 – 4 p.m.)</w:t>
      </w:r>
    </w:p>
    <w:p w:rsidR="004A0A08" w:rsidRDefault="00616753">
      <w:r>
        <w:t>3606 Bridge Avenue (near 38</w:t>
      </w:r>
      <w:r>
        <w:rPr>
          <w:vertAlign w:val="superscript"/>
        </w:rPr>
        <w:t>th</w:t>
      </w:r>
      <w:r>
        <w:t xml:space="preserve"> &amp; Bridge)</w:t>
      </w:r>
    </w:p>
    <w:p w:rsidR="004A0A08" w:rsidRDefault="00616753">
      <w:r>
        <w:t>Cleveland, OH   44113-3314</w:t>
      </w:r>
    </w:p>
    <w:p w:rsidR="004A0A08" w:rsidRDefault="00616753">
      <w:r>
        <w:t xml:space="preserve">216-281-5854 </w:t>
      </w:r>
    </w:p>
    <w:p w:rsidR="004A0A08" w:rsidRDefault="00616753">
      <w:r>
        <w:t>(Dinner</w:t>
      </w:r>
      <w:r w:rsidR="00816143">
        <w:t>:</w:t>
      </w:r>
      <w:r>
        <w:t xml:space="preserve"> Tues/Wed/Thurs especially summer)</w:t>
      </w:r>
    </w:p>
    <w:p w:rsidR="004A0A08" w:rsidRDefault="00816143">
      <w:r>
        <w:lastRenderedPageBreak/>
        <w:t xml:space="preserve"> (</w:t>
      </w:r>
      <w:proofErr w:type="gramStart"/>
      <w:r>
        <w:t>arrive</w:t>
      </w:r>
      <w:proofErr w:type="gramEnd"/>
      <w:r>
        <w:t xml:space="preserve"> 4:45 – 5:00 p.m.)</w:t>
      </w:r>
    </w:p>
    <w:p w:rsidR="004A0A08" w:rsidRDefault="004A0A08"/>
    <w:p w:rsidR="00647E4B" w:rsidRPr="00647E4B" w:rsidRDefault="00647E4B" w:rsidP="00647E4B">
      <w:pPr>
        <w:rPr>
          <w:rFonts w:ascii="Cambria" w:eastAsia="Cambria" w:hAnsi="Cambria" w:cs="Cambria"/>
          <w:b/>
        </w:rPr>
      </w:pPr>
      <w:r w:rsidRPr="00647E4B">
        <w:rPr>
          <w:rFonts w:ascii="Cambria" w:eastAsia="Cambria" w:hAnsi="Cambria" w:cs="Cambria"/>
          <w:b/>
          <w:highlight w:val="green"/>
        </w:rPr>
        <w:t xml:space="preserve">University Settlement Hunger </w:t>
      </w:r>
      <w:proofErr w:type="spellStart"/>
      <w:r w:rsidRPr="00647E4B">
        <w:rPr>
          <w:rFonts w:ascii="Cambria" w:eastAsia="Cambria" w:hAnsi="Cambria" w:cs="Cambria"/>
          <w:b/>
          <w:highlight w:val="green"/>
        </w:rPr>
        <w:t>Cntr</w:t>
      </w:r>
      <w:proofErr w:type="spellEnd"/>
    </w:p>
    <w:p w:rsidR="00647E4B" w:rsidRPr="00647E4B" w:rsidRDefault="00647E4B" w:rsidP="00647E4B">
      <w:pPr>
        <w:rPr>
          <w:rFonts w:ascii="Cambria" w:eastAsia="Cambria" w:hAnsi="Cambria" w:cs="Cambria"/>
        </w:rPr>
      </w:pPr>
      <w:r w:rsidRPr="00647E4B">
        <w:rPr>
          <w:rFonts w:ascii="Cambria" w:eastAsia="Cambria" w:hAnsi="Cambria" w:cs="Cambria"/>
        </w:rPr>
        <w:t xml:space="preserve">Katie </w:t>
      </w:r>
      <w:proofErr w:type="spellStart"/>
      <w:r w:rsidRPr="00647E4B">
        <w:rPr>
          <w:rFonts w:ascii="Cambria" w:eastAsia="Cambria" w:hAnsi="Cambria" w:cs="Cambria"/>
        </w:rPr>
        <w:t>Dager</w:t>
      </w:r>
      <w:proofErr w:type="spellEnd"/>
      <w:r w:rsidRPr="00647E4B">
        <w:rPr>
          <w:rFonts w:ascii="Cambria" w:eastAsia="Cambria" w:hAnsi="Cambria" w:cs="Cambria"/>
        </w:rPr>
        <w:t>, Vol. Opportunities</w:t>
      </w:r>
    </w:p>
    <w:p w:rsidR="00647E4B" w:rsidRPr="00647E4B" w:rsidRDefault="002024C1" w:rsidP="00647E4B">
      <w:pPr>
        <w:rPr>
          <w:rFonts w:ascii="Cambria" w:eastAsia="Cambria" w:hAnsi="Cambria" w:cs="Cambria"/>
          <w:b/>
        </w:rPr>
      </w:pPr>
      <w:hyperlink r:id="rId53" w:history="1">
        <w:r w:rsidR="00647E4B" w:rsidRPr="00647E4B">
          <w:rPr>
            <w:rFonts w:ascii="Cambria" w:eastAsia="Cambria" w:hAnsi="Cambria" w:cs="Cambria"/>
            <w:color w:val="0000FF" w:themeColor="hyperlink"/>
            <w:u w:val="single"/>
          </w:rPr>
          <w:t>kdager@universitysettlement.net</w:t>
        </w:r>
      </w:hyperlink>
    </w:p>
    <w:p w:rsidR="00647E4B" w:rsidRPr="00647E4B" w:rsidRDefault="00647E4B" w:rsidP="00647E4B">
      <w:pPr>
        <w:rPr>
          <w:rFonts w:ascii="Cambria" w:eastAsia="Cambria" w:hAnsi="Cambria" w:cs="Cambria"/>
          <w:b/>
        </w:rPr>
      </w:pPr>
      <w:r w:rsidRPr="00647E4B">
        <w:rPr>
          <w:rFonts w:ascii="Cambria" w:eastAsia="Cambria" w:hAnsi="Cambria" w:cs="Cambria"/>
        </w:rPr>
        <w:t>4800 Broadway Ave</w:t>
      </w:r>
    </w:p>
    <w:p w:rsidR="00647E4B" w:rsidRPr="00647E4B" w:rsidRDefault="00647E4B" w:rsidP="00647E4B">
      <w:pPr>
        <w:rPr>
          <w:rFonts w:ascii="Cambria" w:eastAsia="Cambria" w:hAnsi="Cambria" w:cs="Cambria"/>
          <w:b/>
        </w:rPr>
      </w:pPr>
      <w:r w:rsidRPr="00647E4B">
        <w:rPr>
          <w:rFonts w:ascii="Cambria" w:eastAsia="Cambria" w:hAnsi="Cambria" w:cs="Cambria"/>
        </w:rPr>
        <w:t>Cleveland, OH  44127</w:t>
      </w:r>
    </w:p>
    <w:p w:rsidR="00647E4B" w:rsidRPr="00647E4B" w:rsidRDefault="00647E4B" w:rsidP="00647E4B">
      <w:pPr>
        <w:rPr>
          <w:rFonts w:ascii="Cambria" w:eastAsia="Cambria" w:hAnsi="Cambria" w:cs="Cambria"/>
          <w:b/>
        </w:rPr>
      </w:pPr>
      <w:r w:rsidRPr="00647E4B">
        <w:rPr>
          <w:rFonts w:ascii="Cambria" w:eastAsia="Cambria" w:hAnsi="Cambria" w:cs="Cambria"/>
        </w:rPr>
        <w:t>216-641-8948   ext.126</w:t>
      </w:r>
    </w:p>
    <w:p w:rsidR="00647E4B" w:rsidRPr="00647E4B" w:rsidRDefault="002024C1" w:rsidP="00647E4B">
      <w:pPr>
        <w:rPr>
          <w:rFonts w:ascii="Cambria" w:eastAsia="Cambria" w:hAnsi="Cambria" w:cs="Cambria"/>
        </w:rPr>
      </w:pPr>
      <w:hyperlink r:id="rId54" w:history="1">
        <w:proofErr w:type="gramStart"/>
        <w:r w:rsidR="00647E4B" w:rsidRPr="00647E4B">
          <w:rPr>
            <w:rFonts w:ascii="Cambria" w:eastAsia="Cambria" w:hAnsi="Cambria" w:cs="Cambria"/>
            <w:color w:val="auto"/>
          </w:rPr>
          <w:t>Tuesday</w:t>
        </w:r>
      </w:hyperlink>
      <w:r w:rsidR="00647E4B" w:rsidRPr="00647E4B">
        <w:rPr>
          <w:rFonts w:ascii="Cambria" w:eastAsia="Cambria" w:hAnsi="Cambria" w:cs="Cambria"/>
        </w:rPr>
        <w:t xml:space="preserve"> evening meal 5 – 7:30 p.m.</w:t>
      </w:r>
      <w:proofErr w:type="gramEnd"/>
    </w:p>
    <w:p w:rsidR="00647E4B" w:rsidRPr="00647E4B" w:rsidRDefault="00647E4B" w:rsidP="00647E4B">
      <w:pPr>
        <w:rPr>
          <w:rFonts w:ascii="Cambria" w:eastAsia="Cambria" w:hAnsi="Cambria" w:cs="Cambria"/>
          <w:b/>
        </w:rPr>
      </w:pPr>
      <w:r w:rsidRPr="00647E4B">
        <w:rPr>
          <w:rFonts w:ascii="Cambria" w:eastAsia="Cambria" w:hAnsi="Cambria" w:cs="Cambria"/>
        </w:rPr>
        <w:t>(Receive permission before going.)</w:t>
      </w:r>
    </w:p>
    <w:p w:rsidR="00E2703D" w:rsidRDefault="00E2703D"/>
    <w:p w:rsidR="00EA7A9D" w:rsidRDefault="00EA7A9D" w:rsidP="00EA7A9D">
      <w:r w:rsidRPr="00EA7A9D">
        <w:rPr>
          <w:b/>
          <w:highlight w:val="green"/>
        </w:rPr>
        <w:t xml:space="preserve"> </w:t>
      </w:r>
      <w:r w:rsidRPr="00C12F3A">
        <w:rPr>
          <w:b/>
          <w:highlight w:val="green"/>
        </w:rPr>
        <w:t>West Side Catholic Center</w:t>
      </w:r>
    </w:p>
    <w:p w:rsidR="00EA7A9D" w:rsidRDefault="00EA7A9D" w:rsidP="00EA7A9D">
      <w:r>
        <w:t xml:space="preserve">Allison </w:t>
      </w:r>
      <w:proofErr w:type="spellStart"/>
      <w:r>
        <w:t>Morford</w:t>
      </w:r>
      <w:proofErr w:type="spellEnd"/>
      <w:r>
        <w:t>, Volunteer Coordinator</w:t>
      </w:r>
    </w:p>
    <w:p w:rsidR="002959D3" w:rsidRDefault="002024C1" w:rsidP="00EA7A9D">
      <w:hyperlink r:id="rId55" w:history="1">
        <w:r w:rsidR="002959D3" w:rsidRPr="003A20FE">
          <w:rPr>
            <w:rStyle w:val="Hyperlink"/>
          </w:rPr>
          <w:t>amorford@WSCCENTER.ORG</w:t>
        </w:r>
      </w:hyperlink>
      <w:hyperlink r:id="rId56"/>
    </w:p>
    <w:p w:rsidR="00EA7A9D" w:rsidRDefault="00EA7A9D" w:rsidP="00EA7A9D">
      <w:r>
        <w:t>3135 Lorain Avenue</w:t>
      </w:r>
    </w:p>
    <w:p w:rsidR="00EA7A9D" w:rsidRDefault="00EA7A9D" w:rsidP="00EA7A9D">
      <w:r>
        <w:t>Cleveland, OH  44113</w:t>
      </w:r>
    </w:p>
    <w:p w:rsidR="00EA7A9D" w:rsidRDefault="00EA7A9D" w:rsidP="00EA7A9D">
      <w:r>
        <w:t>216-631-4741   ext. 122</w:t>
      </w:r>
    </w:p>
    <w:p w:rsidR="00EA7A9D" w:rsidRPr="00C12F3A" w:rsidRDefault="00EA7A9D" w:rsidP="00EA7A9D">
      <w:pPr>
        <w:rPr>
          <w:i/>
        </w:rPr>
      </w:pPr>
      <w:r w:rsidRPr="00C12F3A">
        <w:rPr>
          <w:i/>
        </w:rPr>
        <w:t>Breakfast &amp; Lunch</w:t>
      </w:r>
    </w:p>
    <w:p w:rsidR="00EA7A9D" w:rsidRDefault="00EA7A9D" w:rsidP="00EA7A9D">
      <w:r>
        <w:t xml:space="preserve">(9 – 2 Mon – Fri, Summer) </w:t>
      </w:r>
    </w:p>
    <w:p w:rsidR="00EA7A9D" w:rsidRPr="00C12F3A" w:rsidRDefault="00EA7A9D" w:rsidP="00EA7A9D">
      <w:pPr>
        <w:rPr>
          <w:i/>
        </w:rPr>
      </w:pPr>
      <w:r w:rsidRPr="00C12F3A">
        <w:rPr>
          <w:i/>
        </w:rPr>
        <w:t>Produce Distribution</w:t>
      </w:r>
    </w:p>
    <w:p w:rsidR="00EA7A9D" w:rsidRDefault="00EA7A9D" w:rsidP="00EA7A9D">
      <w:r>
        <w:t>2</w:t>
      </w:r>
      <w:r w:rsidRPr="00C12F3A">
        <w:rPr>
          <w:vertAlign w:val="superscript"/>
        </w:rPr>
        <w:t>nd</w:t>
      </w:r>
      <w:r>
        <w:t xml:space="preserve"> &amp; 4</w:t>
      </w:r>
      <w:r w:rsidRPr="00C12F3A">
        <w:rPr>
          <w:vertAlign w:val="superscript"/>
        </w:rPr>
        <w:t>th</w:t>
      </w:r>
      <w:r>
        <w:t xml:space="preserve"> Saturday 9 a.m. – 12 </w:t>
      </w:r>
      <w:proofErr w:type="gramStart"/>
      <w:r>
        <w:t>noon</w:t>
      </w:r>
      <w:proofErr w:type="gramEnd"/>
    </w:p>
    <w:p w:rsidR="00EA7A9D" w:rsidRDefault="00EA7A9D" w:rsidP="00EA7A9D">
      <w:r>
        <w:t>(Contact first and wait for confirmation)</w:t>
      </w:r>
    </w:p>
    <w:p w:rsidR="00102066" w:rsidRDefault="00102066"/>
    <w:p w:rsidR="00EA7A9D" w:rsidRDefault="00EA7A9D"/>
    <w:p w:rsidR="004A0A08" w:rsidRDefault="002024C1">
      <w:hyperlink r:id="rId57"/>
      <w:r w:rsidR="00616753">
        <w:rPr>
          <w:rFonts w:ascii="Antique Olive Compact" w:eastAsia="Antique Olive Compact" w:hAnsi="Antique Olive Compact" w:cs="Antique Olive Compact"/>
          <w:b/>
          <w:u w:val="single"/>
        </w:rPr>
        <w:t>Mentoring/Handicapped/</w:t>
      </w:r>
    </w:p>
    <w:p w:rsidR="004A0A08" w:rsidRDefault="00616753">
      <w:r>
        <w:rPr>
          <w:rFonts w:ascii="Antique Olive Compact" w:eastAsia="Antique Olive Compact" w:hAnsi="Antique Olive Compact" w:cs="Antique Olive Compact"/>
          <w:b/>
        </w:rPr>
        <w:t xml:space="preserve">                      </w:t>
      </w:r>
      <w:r>
        <w:rPr>
          <w:rFonts w:ascii="Antique Olive Compact" w:eastAsia="Antique Olive Compact" w:hAnsi="Antique Olive Compact" w:cs="Antique Olive Compact"/>
          <w:b/>
          <w:u w:val="single"/>
        </w:rPr>
        <w:t>Disabled Facility</w:t>
      </w:r>
    </w:p>
    <w:p w:rsidR="004A0A08" w:rsidRDefault="004A0A08"/>
    <w:p w:rsidR="004A0A08" w:rsidRDefault="00616753">
      <w:r w:rsidRPr="00F36C91">
        <w:rPr>
          <w:b/>
          <w:highlight w:val="green"/>
        </w:rPr>
        <w:t>Aristocrat Berea</w:t>
      </w:r>
      <w:r w:rsidR="007839AF" w:rsidRPr="00F36C91">
        <w:rPr>
          <w:b/>
          <w:highlight w:val="green"/>
        </w:rPr>
        <w:t>,</w:t>
      </w:r>
      <w:r w:rsidRPr="00F36C91">
        <w:rPr>
          <w:b/>
          <w:highlight w:val="green"/>
        </w:rPr>
        <w:t xml:space="preserve"> </w:t>
      </w:r>
      <w:r w:rsidR="007839AF" w:rsidRPr="00F36C91">
        <w:rPr>
          <w:b/>
          <w:highlight w:val="green"/>
        </w:rPr>
        <w:t>ICF/DD</w:t>
      </w:r>
    </w:p>
    <w:p w:rsidR="004A0A08" w:rsidRDefault="00616753">
      <w:r>
        <w:t>Ken</w:t>
      </w:r>
      <w:r w:rsidR="007839AF">
        <w:t xml:space="preserve"> </w:t>
      </w:r>
      <w:proofErr w:type="spellStart"/>
      <w:r w:rsidR="007839AF">
        <w:t>Loeding</w:t>
      </w:r>
      <w:proofErr w:type="spellEnd"/>
      <w:r w:rsidR="007839AF">
        <w:t>, Director</w:t>
      </w:r>
    </w:p>
    <w:p w:rsidR="00F36C91" w:rsidRDefault="002024C1" w:rsidP="00F36C91">
      <w:hyperlink r:id="rId58">
        <w:r w:rsidR="00F36C91">
          <w:rPr>
            <w:color w:val="0000FF"/>
            <w:u w:val="single"/>
          </w:rPr>
          <w:t>kloeding@chs-corp.com</w:t>
        </w:r>
      </w:hyperlink>
      <w:r w:rsidR="00F36C91">
        <w:t xml:space="preserve"> </w:t>
      </w:r>
    </w:p>
    <w:p w:rsidR="004A0A08" w:rsidRDefault="00616753">
      <w:r>
        <w:t>255 Front Street</w:t>
      </w:r>
    </w:p>
    <w:p w:rsidR="00F36C91" w:rsidRDefault="00F36C91">
      <w:r>
        <w:t>Berea, OH   44017</w:t>
      </w:r>
    </w:p>
    <w:p w:rsidR="00F36C91" w:rsidRPr="009502F3" w:rsidRDefault="00F36C91">
      <w:pPr>
        <w:rPr>
          <w:color w:val="auto"/>
        </w:rPr>
      </w:pPr>
      <w:r w:rsidRPr="009502F3">
        <w:rPr>
          <w:color w:val="auto"/>
        </w:rPr>
        <w:t>440-891-3462</w:t>
      </w:r>
    </w:p>
    <w:p w:rsidR="00F36C91" w:rsidRDefault="00F36C91">
      <w:pPr>
        <w:rPr>
          <w:color w:val="0000FF"/>
          <w:u w:val="single"/>
        </w:rPr>
      </w:pPr>
    </w:p>
    <w:p w:rsidR="00500CE6" w:rsidRDefault="00500CE6">
      <w:pPr>
        <w:rPr>
          <w:b/>
          <w:highlight w:val="green"/>
        </w:rPr>
      </w:pPr>
    </w:p>
    <w:p w:rsidR="00500CE6" w:rsidRDefault="00500CE6">
      <w:pPr>
        <w:rPr>
          <w:b/>
          <w:highlight w:val="green"/>
        </w:rPr>
      </w:pPr>
    </w:p>
    <w:p w:rsidR="00500CE6" w:rsidRDefault="00500CE6">
      <w:pPr>
        <w:rPr>
          <w:b/>
          <w:highlight w:val="green"/>
        </w:rPr>
      </w:pPr>
    </w:p>
    <w:p w:rsidR="00500CE6" w:rsidRDefault="00500CE6">
      <w:pPr>
        <w:rPr>
          <w:b/>
          <w:highlight w:val="green"/>
        </w:rPr>
      </w:pPr>
    </w:p>
    <w:p w:rsidR="00500CE6" w:rsidRDefault="00500CE6">
      <w:pPr>
        <w:rPr>
          <w:b/>
          <w:highlight w:val="green"/>
        </w:rPr>
      </w:pPr>
    </w:p>
    <w:p w:rsidR="00DB2F68" w:rsidRDefault="00DB2F68">
      <w:pPr>
        <w:rPr>
          <w:b/>
          <w:highlight w:val="green"/>
        </w:rPr>
      </w:pPr>
    </w:p>
    <w:p w:rsidR="00DB2F68" w:rsidRDefault="00DB2F68">
      <w:pPr>
        <w:rPr>
          <w:b/>
          <w:highlight w:val="green"/>
        </w:rPr>
      </w:pPr>
    </w:p>
    <w:p w:rsidR="00DB2F68" w:rsidRDefault="00DB2F68">
      <w:pPr>
        <w:rPr>
          <w:b/>
          <w:highlight w:val="green"/>
        </w:rPr>
      </w:pPr>
    </w:p>
    <w:p w:rsidR="004A0A08" w:rsidRDefault="00616753">
      <w:r w:rsidRPr="00BB3D99">
        <w:rPr>
          <w:b/>
          <w:highlight w:val="green"/>
        </w:rPr>
        <w:t>Camp Cheerful</w:t>
      </w:r>
    </w:p>
    <w:p w:rsidR="004A0A08" w:rsidRDefault="00BB3D99">
      <w:r>
        <w:t>Krissy Blythe, Vol. Coordinator</w:t>
      </w:r>
    </w:p>
    <w:p w:rsidR="004A0A08" w:rsidRDefault="00616753">
      <w:r>
        <w:t>Therapeutic Horseback Riding</w:t>
      </w:r>
    </w:p>
    <w:p w:rsidR="00282787" w:rsidRDefault="002024C1">
      <w:hyperlink r:id="rId59" w:history="1">
        <w:r w:rsidR="00282787" w:rsidRPr="003A20FE">
          <w:rPr>
            <w:rStyle w:val="Hyperlink"/>
          </w:rPr>
          <w:t>krissy.blythe@achievementctrs.org</w:t>
        </w:r>
      </w:hyperlink>
      <w:r w:rsidR="00282787">
        <w:t xml:space="preserve">  </w:t>
      </w:r>
    </w:p>
    <w:p w:rsidR="004A0A08" w:rsidRDefault="00616753">
      <w:r>
        <w:rPr>
          <w:b/>
        </w:rPr>
        <w:t>Achievement Centers for Children</w:t>
      </w:r>
    </w:p>
    <w:p w:rsidR="004A0A08" w:rsidRDefault="00616753">
      <w:r>
        <w:t>15000 Cheerful Lane</w:t>
      </w:r>
    </w:p>
    <w:p w:rsidR="004A0A08" w:rsidRDefault="00616753">
      <w:r>
        <w:lastRenderedPageBreak/>
        <w:t>Strongsville, OH   44136</w:t>
      </w:r>
    </w:p>
    <w:p w:rsidR="004A0A08" w:rsidRDefault="00BB3D99">
      <w:r>
        <w:t>440-238-6200   ext. 242</w:t>
      </w:r>
      <w:r w:rsidR="00616753">
        <w:t xml:space="preserve">  </w:t>
      </w:r>
    </w:p>
    <w:p w:rsidR="004A0A08" w:rsidRDefault="00616753">
      <w:r>
        <w:t xml:space="preserve"> (</w:t>
      </w:r>
      <w:proofErr w:type="gramStart"/>
      <w:r>
        <w:t>maintenance</w:t>
      </w:r>
      <w:proofErr w:type="gramEnd"/>
      <w:r>
        <w:t xml:space="preserve"> does not count)</w:t>
      </w:r>
    </w:p>
    <w:p w:rsidR="004A0A08" w:rsidRDefault="004A0A08"/>
    <w:p w:rsidR="004A0A08" w:rsidRDefault="00616753">
      <w:r w:rsidRPr="0015195C">
        <w:rPr>
          <w:b/>
          <w:highlight w:val="green"/>
        </w:rPr>
        <w:t>Fieldstone Farm TRC</w:t>
      </w:r>
    </w:p>
    <w:p w:rsidR="004A0A08" w:rsidRDefault="00B85E45">
      <w:r>
        <w:t xml:space="preserve">Lisa </w:t>
      </w:r>
      <w:proofErr w:type="spellStart"/>
      <w:r>
        <w:t>Sintic</w:t>
      </w:r>
      <w:proofErr w:type="spellEnd"/>
      <w:r w:rsidR="00616753">
        <w:t>, Volunteer Coordinator</w:t>
      </w:r>
    </w:p>
    <w:p w:rsidR="00D72DB3" w:rsidRPr="00D72DB3" w:rsidRDefault="002024C1">
      <w:pPr>
        <w:rPr>
          <w:color w:val="0000FF" w:themeColor="hyperlink"/>
          <w:u w:val="single"/>
        </w:rPr>
      </w:pPr>
      <w:hyperlink r:id="rId60" w:history="1">
        <w:r w:rsidR="00D72DB3" w:rsidRPr="00053538">
          <w:rPr>
            <w:rStyle w:val="Hyperlink"/>
          </w:rPr>
          <w:t>lsintic@fieldstonefarmtrc.com</w:t>
        </w:r>
      </w:hyperlink>
    </w:p>
    <w:p w:rsidR="004A0A08" w:rsidRDefault="00616753">
      <w:r>
        <w:t xml:space="preserve">16497 Snyder Road </w:t>
      </w:r>
    </w:p>
    <w:p w:rsidR="004A0A08" w:rsidRDefault="00616753">
      <w:r>
        <w:t>Chagrin Falls, OH   44023</w:t>
      </w:r>
    </w:p>
    <w:p w:rsidR="004A0A08" w:rsidRDefault="00B85E45">
      <w:r>
        <w:t>440-708-0013   ext. 127</w:t>
      </w:r>
    </w:p>
    <w:p w:rsidR="00195956" w:rsidRDefault="00195956">
      <w:pPr>
        <w:rPr>
          <w:rStyle w:val="Hyperlink"/>
        </w:rPr>
      </w:pPr>
    </w:p>
    <w:p w:rsidR="004A0A08" w:rsidRDefault="00F36C91">
      <w:r w:rsidRPr="000A79D2">
        <w:rPr>
          <w:highlight w:val="green"/>
        </w:rPr>
        <w:t>P</w:t>
      </w:r>
      <w:r w:rsidR="00616753" w:rsidRPr="000A79D2">
        <w:rPr>
          <w:b/>
          <w:highlight w:val="green"/>
        </w:rPr>
        <w:t>arma Schools Extended Day Care</w:t>
      </w:r>
    </w:p>
    <w:p w:rsidR="004A0A08" w:rsidRDefault="00933270">
      <w:r>
        <w:t>Rose Gross</w:t>
      </w:r>
      <w:r w:rsidR="00616753">
        <w:t>, Supervisor OR</w:t>
      </w:r>
    </w:p>
    <w:p w:rsidR="004A0A08" w:rsidRDefault="00933270">
      <w:r>
        <w:t xml:space="preserve">Deborah </w:t>
      </w:r>
      <w:proofErr w:type="spellStart"/>
      <w:r>
        <w:t>Janosik</w:t>
      </w:r>
      <w:proofErr w:type="spellEnd"/>
      <w:r>
        <w:t>, Administrative</w:t>
      </w:r>
      <w:r w:rsidR="00616753">
        <w:t xml:space="preserve"> Assistant </w:t>
      </w:r>
    </w:p>
    <w:p w:rsidR="000A79D2" w:rsidRDefault="002024C1">
      <w:hyperlink r:id="rId61" w:history="1">
        <w:r w:rsidR="000A79D2" w:rsidRPr="00862F20">
          <w:rPr>
            <w:rStyle w:val="Hyperlink"/>
          </w:rPr>
          <w:t>janosikd@parmacityschools.org</w:t>
        </w:r>
      </w:hyperlink>
      <w:r w:rsidR="000A79D2">
        <w:t xml:space="preserve"> </w:t>
      </w:r>
    </w:p>
    <w:p w:rsidR="004A0A08" w:rsidRDefault="00616753">
      <w:r>
        <w:t>5311 Longwood Avenue (office not site)</w:t>
      </w:r>
    </w:p>
    <w:p w:rsidR="004A0A08" w:rsidRDefault="00616753">
      <w:r>
        <w:t>Parma, OH   44134</w:t>
      </w:r>
    </w:p>
    <w:p w:rsidR="004A0A08" w:rsidRDefault="00616753">
      <w:r>
        <w:t>440-885-2305</w:t>
      </w:r>
    </w:p>
    <w:p w:rsidR="004A0A08" w:rsidRDefault="00616753">
      <w:r>
        <w:t>(Sites may vary–school year only–no summer)</w:t>
      </w:r>
    </w:p>
    <w:p w:rsidR="000A79D2" w:rsidRDefault="000A79D2">
      <w:r>
        <w:t>(Give them at least a week’s notice to confirm)</w:t>
      </w:r>
    </w:p>
    <w:p w:rsidR="004A0A08" w:rsidRDefault="004A0A08"/>
    <w:p w:rsidR="00E3352E" w:rsidRDefault="00E3352E">
      <w:pPr>
        <w:rPr>
          <w:b/>
        </w:rPr>
      </w:pPr>
      <w:r w:rsidRPr="00A10393">
        <w:rPr>
          <w:b/>
          <w:highlight w:val="green"/>
        </w:rPr>
        <w:t>St. Francis Elementary School</w:t>
      </w:r>
    </w:p>
    <w:p w:rsidR="00E3352E" w:rsidRDefault="00E3352E">
      <w:pPr>
        <w:rPr>
          <w:b/>
        </w:rPr>
      </w:pPr>
      <w:r>
        <w:rPr>
          <w:b/>
        </w:rPr>
        <w:t>(</w:t>
      </w:r>
      <w:proofErr w:type="gramStart"/>
      <w:r>
        <w:rPr>
          <w:b/>
        </w:rPr>
        <w:t>our</w:t>
      </w:r>
      <w:proofErr w:type="gramEnd"/>
      <w:r>
        <w:rPr>
          <w:b/>
        </w:rPr>
        <w:t xml:space="preserve"> sister school in the city)</w:t>
      </w:r>
    </w:p>
    <w:p w:rsidR="00E3352E" w:rsidRPr="00E3352E" w:rsidRDefault="00E3352E">
      <w:r w:rsidRPr="00E3352E">
        <w:t>Tutoring and playing games</w:t>
      </w:r>
    </w:p>
    <w:p w:rsidR="00E3352E" w:rsidRDefault="00E3352E">
      <w:r w:rsidRPr="00E3352E">
        <w:t xml:space="preserve">Most Wednesdays </w:t>
      </w:r>
      <w:r>
        <w:t>during school year</w:t>
      </w:r>
    </w:p>
    <w:p w:rsidR="00E3352E" w:rsidRPr="00E3352E" w:rsidRDefault="00E3352E">
      <w:r>
        <w:t xml:space="preserve">Depart </w:t>
      </w:r>
      <w:r w:rsidRPr="00E3352E">
        <w:t xml:space="preserve">3:00 p.m. – </w:t>
      </w:r>
      <w:r>
        <w:t xml:space="preserve">Return </w:t>
      </w:r>
      <w:r w:rsidRPr="00E3352E">
        <w:t>5:30 p.m.</w:t>
      </w:r>
    </w:p>
    <w:p w:rsidR="00E3352E" w:rsidRDefault="00E3352E">
      <w:r w:rsidRPr="00E3352E">
        <w:t>Transportation provided by Bruin Van</w:t>
      </w:r>
    </w:p>
    <w:p w:rsidR="00E3352E" w:rsidRPr="00E3352E" w:rsidRDefault="00E3352E">
      <w:r>
        <w:t>(Limited to 9 students each time)</w:t>
      </w:r>
      <w:r w:rsidRPr="00E3352E">
        <w:t xml:space="preserve">Permission Forms </w:t>
      </w:r>
      <w:r>
        <w:t xml:space="preserve">and Sign-up </w:t>
      </w:r>
      <w:r w:rsidRPr="00E3352E">
        <w:t>in Campus Ministry</w:t>
      </w:r>
    </w:p>
    <w:p w:rsidR="004A0A08" w:rsidRDefault="002024C1">
      <w:hyperlink r:id="rId62"/>
    </w:p>
    <w:p w:rsidR="00C67DB5" w:rsidRDefault="002024C1">
      <w:hyperlink r:id="rId63"/>
    </w:p>
    <w:p w:rsidR="00500CE6" w:rsidRDefault="00500CE6"/>
    <w:p w:rsidR="00500CE6" w:rsidRDefault="00500CE6"/>
    <w:p w:rsidR="00500CE6" w:rsidRDefault="00500CE6"/>
    <w:p w:rsidR="00500CE6" w:rsidRDefault="00500CE6"/>
    <w:p w:rsidR="00500CE6" w:rsidRDefault="00500CE6"/>
    <w:p w:rsidR="00500CE6" w:rsidRDefault="00500CE6"/>
    <w:p w:rsidR="00500CE6" w:rsidRDefault="00500CE6"/>
    <w:p w:rsidR="00500CE6" w:rsidRDefault="00500CE6"/>
    <w:p w:rsidR="00500CE6" w:rsidRDefault="00500CE6"/>
    <w:p w:rsidR="004A0A08" w:rsidRDefault="002024C1">
      <w:hyperlink r:id="rId64"/>
      <w:r w:rsidR="00616753">
        <w:rPr>
          <w:rFonts w:ascii="Antique Olive Compact" w:eastAsia="Antique Olive Compact" w:hAnsi="Antique Olive Compact" w:cs="Antique Olive Compact"/>
          <w:b/>
          <w:u w:val="single"/>
        </w:rPr>
        <w:t>Drop-In Center</w:t>
      </w:r>
    </w:p>
    <w:p w:rsidR="004A0A08" w:rsidRDefault="004A0A08"/>
    <w:p w:rsidR="004A0A08" w:rsidRDefault="00616753">
      <w:r w:rsidRPr="00E26AFB">
        <w:rPr>
          <w:b/>
          <w:highlight w:val="green"/>
        </w:rPr>
        <w:lastRenderedPageBreak/>
        <w:t>Cornerstone of Hope Health Services</w:t>
      </w:r>
    </w:p>
    <w:p w:rsidR="004A0A08" w:rsidRDefault="00EA5D22">
      <w:r>
        <w:t xml:space="preserve">Debbie </w:t>
      </w:r>
      <w:proofErr w:type="spellStart"/>
      <w:r>
        <w:t>Galland</w:t>
      </w:r>
      <w:proofErr w:type="spellEnd"/>
      <w:r w:rsidR="00616753">
        <w:t>, Vol. Coordinator</w:t>
      </w:r>
    </w:p>
    <w:p w:rsidR="00D72DB3" w:rsidRDefault="002024C1">
      <w:hyperlink r:id="rId65" w:history="1">
        <w:r w:rsidR="00D72DB3" w:rsidRPr="00053538">
          <w:rPr>
            <w:rStyle w:val="Hyperlink"/>
            <w:sz w:val="22"/>
          </w:rPr>
          <w:t>debbie@cornerstoneofhope.org</w:t>
        </w:r>
      </w:hyperlink>
      <w:hyperlink r:id="rId66"/>
    </w:p>
    <w:p w:rsidR="004A0A08" w:rsidRDefault="00616753">
      <w:r>
        <w:t>5905 Brecksville Road</w:t>
      </w:r>
    </w:p>
    <w:p w:rsidR="004A0A08" w:rsidRDefault="00616753">
      <w:r>
        <w:t>Independence, OH  44131</w:t>
      </w:r>
    </w:p>
    <w:p w:rsidR="004A0A08" w:rsidRDefault="00EA5D22">
      <w:r>
        <w:t>216-524-3787 ext. 240</w:t>
      </w:r>
    </w:p>
    <w:p w:rsidR="004A0A08" w:rsidRDefault="002024C1">
      <w:hyperlink r:id="rId67"/>
    </w:p>
    <w:p w:rsidR="004A0A08" w:rsidRDefault="00616753">
      <w:r w:rsidRPr="00BF4EE9">
        <w:rPr>
          <w:b/>
          <w:highlight w:val="green"/>
        </w:rPr>
        <w:t>Metanoia</w:t>
      </w:r>
    </w:p>
    <w:p w:rsidR="004A0A08" w:rsidRDefault="00BF4EE9">
      <w:r>
        <w:t xml:space="preserve">Meghan </w:t>
      </w:r>
      <w:proofErr w:type="spellStart"/>
      <w:r>
        <w:t>Bonem</w:t>
      </w:r>
      <w:proofErr w:type="spellEnd"/>
      <w:r w:rsidR="00616753">
        <w:t>, Coordinator</w:t>
      </w:r>
    </w:p>
    <w:p w:rsidR="00BF4EE9" w:rsidRDefault="002024C1">
      <w:hyperlink r:id="rId68" w:history="1">
        <w:r w:rsidR="009E69A5" w:rsidRPr="003A20FE">
          <w:rPr>
            <w:rStyle w:val="Hyperlink"/>
          </w:rPr>
          <w:t>mbonem222@gmail.com</w:t>
        </w:r>
      </w:hyperlink>
      <w:r w:rsidR="00BF4EE9">
        <w:t xml:space="preserve"> </w:t>
      </w:r>
    </w:p>
    <w:p w:rsidR="004A0A08" w:rsidRDefault="00616753">
      <w:r>
        <w:t>2486 W 14</w:t>
      </w:r>
      <w:r>
        <w:rPr>
          <w:vertAlign w:val="superscript"/>
        </w:rPr>
        <w:t>th</w:t>
      </w:r>
      <w:r>
        <w:t xml:space="preserve"> Street </w:t>
      </w:r>
    </w:p>
    <w:p w:rsidR="00D10F51" w:rsidRDefault="00616753">
      <w:r>
        <w:t>(</w:t>
      </w:r>
      <w:proofErr w:type="gramStart"/>
      <w:r>
        <w:t>across</w:t>
      </w:r>
      <w:proofErr w:type="gramEnd"/>
      <w:r>
        <w:t xml:space="preserve"> the street from St. Augustine)</w:t>
      </w:r>
    </w:p>
    <w:p w:rsidR="004A0A08" w:rsidRDefault="00616753">
      <w:r>
        <w:t>Cleveland, OH   44113</w:t>
      </w:r>
    </w:p>
    <w:p w:rsidR="004A0A08" w:rsidRDefault="004A0A08"/>
    <w:p w:rsidR="004A0A08" w:rsidRDefault="00616753">
      <w:r w:rsidRPr="006046BE">
        <w:rPr>
          <w:b/>
          <w:highlight w:val="green"/>
        </w:rPr>
        <w:t>Redeemer Crisis Center</w:t>
      </w:r>
    </w:p>
    <w:p w:rsidR="004A0A08" w:rsidRDefault="00616753">
      <w:r>
        <w:t xml:space="preserve">Diane </w:t>
      </w:r>
      <w:proofErr w:type="spellStart"/>
      <w:r>
        <w:t>Zellmer</w:t>
      </w:r>
      <w:proofErr w:type="spellEnd"/>
      <w:r>
        <w:t>, Director</w:t>
      </w:r>
    </w:p>
    <w:p w:rsidR="006046BE" w:rsidRDefault="002024C1">
      <w:hyperlink r:id="rId69" w:history="1">
        <w:r w:rsidR="006046BE" w:rsidRPr="003A20FE">
          <w:rPr>
            <w:rStyle w:val="Hyperlink"/>
          </w:rPr>
          <w:t>ichrcc@aol.com</w:t>
        </w:r>
      </w:hyperlink>
      <w:r w:rsidR="006046BE">
        <w:t xml:space="preserve"> </w:t>
      </w:r>
    </w:p>
    <w:p w:rsidR="004A0A08" w:rsidRDefault="00616753">
      <w:r>
        <w:t>2970 West 30</w:t>
      </w:r>
      <w:r>
        <w:rPr>
          <w:vertAlign w:val="superscript"/>
        </w:rPr>
        <w:t>th</w:t>
      </w:r>
      <w:r>
        <w:t xml:space="preserve"> Street</w:t>
      </w:r>
    </w:p>
    <w:p w:rsidR="006046BE" w:rsidRDefault="00616753">
      <w:r>
        <w:t>Cleveland, OH   44113</w:t>
      </w:r>
    </w:p>
    <w:p w:rsidR="006046BE" w:rsidRDefault="006046BE">
      <w:r>
        <w:t>216-631-6434</w:t>
      </w:r>
    </w:p>
    <w:p w:rsidR="004A0A08" w:rsidRDefault="006046BE">
      <w:r w:rsidRPr="001958AE">
        <w:rPr>
          <w:i/>
        </w:rPr>
        <w:t>Lunch Meal</w:t>
      </w:r>
      <w:r w:rsidR="001958AE" w:rsidRPr="001958AE">
        <w:rPr>
          <w:i/>
        </w:rPr>
        <w:t>:</w:t>
      </w:r>
      <w:r>
        <w:t xml:space="preserve"> 10:00 a.m. – 1:00 p.m. M</w:t>
      </w:r>
      <w:proofErr w:type="gramStart"/>
      <w:r>
        <w:t>,W,F</w:t>
      </w:r>
      <w:proofErr w:type="gramEnd"/>
    </w:p>
    <w:p w:rsidR="006046BE" w:rsidRDefault="006046BE">
      <w:r>
        <w:t>Summer:  July, Tues – Fri)</w:t>
      </w:r>
    </w:p>
    <w:p w:rsidR="006046BE" w:rsidRDefault="006046BE">
      <w:r>
        <w:t>(</w:t>
      </w:r>
      <w:proofErr w:type="gramStart"/>
      <w:r>
        <w:t>food/clothing/household</w:t>
      </w:r>
      <w:proofErr w:type="gramEnd"/>
      <w:r>
        <w:t xml:space="preserve"> items)</w:t>
      </w:r>
    </w:p>
    <w:p w:rsidR="004A0A08" w:rsidRPr="001958AE" w:rsidRDefault="006046BE">
      <w:pPr>
        <w:rPr>
          <w:i/>
        </w:rPr>
      </w:pPr>
      <w:r w:rsidRPr="001958AE">
        <w:rPr>
          <w:i/>
        </w:rPr>
        <w:t>Sunday evening community meal:</w:t>
      </w:r>
    </w:p>
    <w:p w:rsidR="006046BE" w:rsidRDefault="006046BE">
      <w:proofErr w:type="gramStart"/>
      <w:r>
        <w:t>2</w:t>
      </w:r>
      <w:r w:rsidRPr="006046BE">
        <w:rPr>
          <w:vertAlign w:val="superscript"/>
        </w:rPr>
        <w:t>nd</w:t>
      </w:r>
      <w:r>
        <w:t xml:space="preserve"> Sunday of the month – 2:30 – 6:30 p.m.</w:t>
      </w:r>
      <w:proofErr w:type="gramEnd"/>
    </w:p>
    <w:p w:rsidR="00B671DB" w:rsidRDefault="00B671DB"/>
    <w:p w:rsidR="004A0A08" w:rsidRDefault="00616753">
      <w:proofErr w:type="gramStart"/>
      <w:r w:rsidRPr="00C67DB5">
        <w:rPr>
          <w:b/>
          <w:highlight w:val="green"/>
        </w:rPr>
        <w:t>South Hills</w:t>
      </w:r>
      <w:proofErr w:type="gramEnd"/>
      <w:r w:rsidRPr="00C67DB5">
        <w:rPr>
          <w:b/>
          <w:highlight w:val="green"/>
        </w:rPr>
        <w:t xml:space="preserve"> Lend-A-Hand</w:t>
      </w:r>
    </w:p>
    <w:p w:rsidR="006E469C" w:rsidRDefault="0090242F">
      <w:r>
        <w:t xml:space="preserve">Sheryl </w:t>
      </w:r>
      <w:proofErr w:type="spellStart"/>
      <w:r>
        <w:t>Layh</w:t>
      </w:r>
      <w:proofErr w:type="spellEnd"/>
      <w:r>
        <w:t>, Volunteer Coordinator</w:t>
      </w:r>
    </w:p>
    <w:p w:rsidR="00571B2A" w:rsidRDefault="002024C1">
      <w:hyperlink r:id="rId70" w:history="1">
        <w:r w:rsidR="00571B2A" w:rsidRPr="006C7E68">
          <w:rPr>
            <w:rStyle w:val="Hyperlink"/>
          </w:rPr>
          <w:t>sheryllayh@yahoo.com</w:t>
        </w:r>
      </w:hyperlink>
      <w:r w:rsidR="00571B2A">
        <w:t xml:space="preserve"> </w:t>
      </w:r>
    </w:p>
    <w:p w:rsidR="0090242F" w:rsidRDefault="0090242F">
      <w:r>
        <w:t xml:space="preserve">Building #21, Broadview </w:t>
      </w:r>
      <w:proofErr w:type="spellStart"/>
      <w:r>
        <w:t>Hgts</w:t>
      </w:r>
      <w:proofErr w:type="spellEnd"/>
      <w:r>
        <w:t xml:space="preserve"> City Complex</w:t>
      </w:r>
    </w:p>
    <w:p w:rsidR="0090242F" w:rsidRDefault="0090242F">
      <w:r>
        <w:t>9543 Broadview Road</w:t>
      </w:r>
    </w:p>
    <w:p w:rsidR="0090242F" w:rsidRDefault="0090242F">
      <w:r>
        <w:t>(</w:t>
      </w:r>
      <w:proofErr w:type="gramStart"/>
      <w:r>
        <w:t>across</w:t>
      </w:r>
      <w:proofErr w:type="gramEnd"/>
      <w:r>
        <w:t xml:space="preserve"> street from police station)</w:t>
      </w:r>
    </w:p>
    <w:p w:rsidR="0090242F" w:rsidRDefault="0090242F">
      <w:r>
        <w:t>Broadview Heights, OH   44147</w:t>
      </w:r>
    </w:p>
    <w:p w:rsidR="0090242F" w:rsidRDefault="0090242F">
      <w:r>
        <w:t>216-316-3928</w:t>
      </w:r>
    </w:p>
    <w:p w:rsidR="009A5E02" w:rsidRDefault="00571B2A">
      <w:r>
        <w:t xml:space="preserve"> </w:t>
      </w:r>
      <w:r w:rsidR="009A5E02">
        <w:t>(</w:t>
      </w:r>
      <w:proofErr w:type="gramStart"/>
      <w:r w:rsidR="009A5E02">
        <w:t>once</w:t>
      </w:r>
      <w:proofErr w:type="gramEnd"/>
      <w:r w:rsidR="009A5E02">
        <w:t xml:space="preserve"> a month – </w:t>
      </w:r>
      <w:r w:rsidR="009A5E02" w:rsidRPr="00B671DB">
        <w:rPr>
          <w:i/>
        </w:rPr>
        <w:t>Pantry</w:t>
      </w:r>
    </w:p>
    <w:p w:rsidR="009A5E02" w:rsidRDefault="009A5E02">
      <w:proofErr w:type="gramStart"/>
      <w:r>
        <w:t>3</w:t>
      </w:r>
      <w:r w:rsidRPr="009A5E02">
        <w:rPr>
          <w:vertAlign w:val="superscript"/>
        </w:rPr>
        <w:t>rd</w:t>
      </w:r>
      <w:r>
        <w:t xml:space="preserve"> Sat of the month, open 9-10 a.m.)</w:t>
      </w:r>
      <w:proofErr w:type="gramEnd"/>
    </w:p>
    <w:p w:rsidR="009A5E02" w:rsidRDefault="009A5E02">
      <w:r>
        <w:t>(</w:t>
      </w:r>
      <w:proofErr w:type="gramStart"/>
      <w:r>
        <w:t>once</w:t>
      </w:r>
      <w:proofErr w:type="gramEnd"/>
      <w:r>
        <w:t xml:space="preserve"> a month – </w:t>
      </w:r>
    </w:p>
    <w:p w:rsidR="009A5E02" w:rsidRDefault="009A5E02">
      <w:proofErr w:type="gramStart"/>
      <w:r>
        <w:t>Thursday before that Sat, 6:15 – 7:30 p.m.)</w:t>
      </w:r>
      <w:proofErr w:type="gramEnd"/>
    </w:p>
    <w:p w:rsidR="009A5E02" w:rsidRDefault="009A5E02">
      <w:r>
        <w:t>(Not open in December)</w:t>
      </w:r>
    </w:p>
    <w:p w:rsidR="009A5E02" w:rsidRDefault="009A5E02"/>
    <w:p w:rsidR="0090242F" w:rsidRDefault="0090242F"/>
    <w:p w:rsidR="00C67DB5" w:rsidRDefault="00C67DB5">
      <w:pPr>
        <w:sectPr w:rsidR="00C67DB5" w:rsidSect="00E139AC">
          <w:type w:val="continuous"/>
          <w:pgSz w:w="12240" w:h="15840"/>
          <w:pgMar w:top="720" w:right="1008" w:bottom="432" w:left="1152" w:header="720" w:footer="720" w:gutter="0"/>
          <w:pgNumType w:start="1"/>
          <w:cols w:num="2" w:space="720"/>
        </w:sectPr>
      </w:pPr>
    </w:p>
    <w:p w:rsidR="004A0A08" w:rsidRDefault="004A0A08"/>
    <w:p w:rsidR="004A0A08" w:rsidRDefault="004A0A08"/>
    <w:p w:rsidR="004A0A08" w:rsidRDefault="004A0A08"/>
    <w:p w:rsidR="004A0A08" w:rsidRDefault="004A0A08"/>
    <w:p w:rsidR="004A0A08" w:rsidRDefault="004A0A08"/>
    <w:p w:rsidR="004A0A08" w:rsidRDefault="004A0A08"/>
    <w:p w:rsidR="004A0A08" w:rsidRDefault="004A0A08"/>
    <w:p w:rsidR="004A0A08" w:rsidRDefault="004A0A08"/>
    <w:p w:rsidR="004A0A08" w:rsidRDefault="004A0A08"/>
    <w:p w:rsidR="004A0A08" w:rsidRDefault="004A0A08"/>
    <w:p w:rsidR="004A0A08" w:rsidRDefault="004A0A08"/>
    <w:p w:rsidR="004A0A08" w:rsidRDefault="004A0A08"/>
    <w:p w:rsidR="004A0A08" w:rsidRDefault="004A0A08"/>
    <w:p w:rsidR="004A0A08" w:rsidRDefault="004A0A08"/>
    <w:p w:rsidR="004A0A08" w:rsidRDefault="004A0A08"/>
    <w:p w:rsidR="004A0A08" w:rsidRDefault="004A0A08"/>
    <w:p w:rsidR="004A0A08" w:rsidRDefault="004A0A08"/>
    <w:p w:rsidR="004A0A08" w:rsidRDefault="004A0A08"/>
    <w:sectPr w:rsidR="004A0A08" w:rsidSect="006E469C">
      <w:type w:val="continuous"/>
      <w:pgSz w:w="12240" w:h="15840"/>
      <w:pgMar w:top="720" w:right="1008" w:bottom="720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42F" w:rsidRDefault="0090242F">
      <w:r>
        <w:separator/>
      </w:r>
    </w:p>
  </w:endnote>
  <w:endnote w:type="continuationSeparator" w:id="0">
    <w:p w:rsidR="0090242F" w:rsidRDefault="0090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 Compac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42F" w:rsidRDefault="002024C1">
    <w:pPr>
      <w:tabs>
        <w:tab w:val="center" w:pos="4320"/>
        <w:tab w:val="right" w:pos="8640"/>
      </w:tabs>
      <w:spacing w:after="720"/>
    </w:pPr>
    <w:r>
      <w:t>5/10/2016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42F" w:rsidRDefault="0090242F">
      <w:r>
        <w:separator/>
      </w:r>
    </w:p>
  </w:footnote>
  <w:footnote w:type="continuationSeparator" w:id="0">
    <w:p w:rsidR="0090242F" w:rsidRDefault="00902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A0A08"/>
    <w:rsid w:val="000336CA"/>
    <w:rsid w:val="0007024D"/>
    <w:rsid w:val="0009201E"/>
    <w:rsid w:val="000930E5"/>
    <w:rsid w:val="000A79D2"/>
    <w:rsid w:val="000C2DAE"/>
    <w:rsid w:val="000C59C2"/>
    <w:rsid w:val="00102066"/>
    <w:rsid w:val="00107553"/>
    <w:rsid w:val="00114217"/>
    <w:rsid w:val="0015195C"/>
    <w:rsid w:val="00167854"/>
    <w:rsid w:val="00183CBC"/>
    <w:rsid w:val="001941D1"/>
    <w:rsid w:val="001958AE"/>
    <w:rsid w:val="00195956"/>
    <w:rsid w:val="001A21E1"/>
    <w:rsid w:val="001C7D08"/>
    <w:rsid w:val="001D1CC7"/>
    <w:rsid w:val="001F19A7"/>
    <w:rsid w:val="001F377B"/>
    <w:rsid w:val="002024C1"/>
    <w:rsid w:val="00233317"/>
    <w:rsid w:val="00263445"/>
    <w:rsid w:val="00265326"/>
    <w:rsid w:val="00280009"/>
    <w:rsid w:val="00282787"/>
    <w:rsid w:val="002959D3"/>
    <w:rsid w:val="002A24D6"/>
    <w:rsid w:val="002B1574"/>
    <w:rsid w:val="002C47A3"/>
    <w:rsid w:val="002C76D3"/>
    <w:rsid w:val="002E4A3A"/>
    <w:rsid w:val="003201F5"/>
    <w:rsid w:val="00336CF2"/>
    <w:rsid w:val="0037165E"/>
    <w:rsid w:val="00384BB8"/>
    <w:rsid w:val="00397F80"/>
    <w:rsid w:val="003B078E"/>
    <w:rsid w:val="003D5D57"/>
    <w:rsid w:val="00411701"/>
    <w:rsid w:val="004137B3"/>
    <w:rsid w:val="00465F9A"/>
    <w:rsid w:val="004833B7"/>
    <w:rsid w:val="00490369"/>
    <w:rsid w:val="004A0A08"/>
    <w:rsid w:val="004A582E"/>
    <w:rsid w:val="004C2EF6"/>
    <w:rsid w:val="004E3501"/>
    <w:rsid w:val="004E4F67"/>
    <w:rsid w:val="00500CE6"/>
    <w:rsid w:val="00505A8A"/>
    <w:rsid w:val="005076EB"/>
    <w:rsid w:val="00520483"/>
    <w:rsid w:val="00524CBD"/>
    <w:rsid w:val="005543D2"/>
    <w:rsid w:val="00571B2A"/>
    <w:rsid w:val="00575DE6"/>
    <w:rsid w:val="00585BF8"/>
    <w:rsid w:val="005B1B72"/>
    <w:rsid w:val="005C2C95"/>
    <w:rsid w:val="005E39B5"/>
    <w:rsid w:val="005E6E45"/>
    <w:rsid w:val="005F6F38"/>
    <w:rsid w:val="005F71A3"/>
    <w:rsid w:val="006046BE"/>
    <w:rsid w:val="006145ED"/>
    <w:rsid w:val="00616753"/>
    <w:rsid w:val="00646DC4"/>
    <w:rsid w:val="00647E4B"/>
    <w:rsid w:val="00673A1D"/>
    <w:rsid w:val="006924A4"/>
    <w:rsid w:val="006B015D"/>
    <w:rsid w:val="006E469C"/>
    <w:rsid w:val="007070EC"/>
    <w:rsid w:val="00710573"/>
    <w:rsid w:val="00743896"/>
    <w:rsid w:val="007478BF"/>
    <w:rsid w:val="007839AF"/>
    <w:rsid w:val="007857F6"/>
    <w:rsid w:val="00787A3F"/>
    <w:rsid w:val="00791968"/>
    <w:rsid w:val="007B03AE"/>
    <w:rsid w:val="007B101B"/>
    <w:rsid w:val="007C659D"/>
    <w:rsid w:val="007F1B1D"/>
    <w:rsid w:val="00816143"/>
    <w:rsid w:val="00827C57"/>
    <w:rsid w:val="00855B43"/>
    <w:rsid w:val="0088290B"/>
    <w:rsid w:val="008B789B"/>
    <w:rsid w:val="008E1216"/>
    <w:rsid w:val="008E7E8A"/>
    <w:rsid w:val="0090242F"/>
    <w:rsid w:val="00925456"/>
    <w:rsid w:val="00933270"/>
    <w:rsid w:val="0094570E"/>
    <w:rsid w:val="009502F3"/>
    <w:rsid w:val="00981B24"/>
    <w:rsid w:val="00996F92"/>
    <w:rsid w:val="009A207A"/>
    <w:rsid w:val="009A5E02"/>
    <w:rsid w:val="009B2CA4"/>
    <w:rsid w:val="009E69A5"/>
    <w:rsid w:val="009F1E5E"/>
    <w:rsid w:val="00A10393"/>
    <w:rsid w:val="00A15B99"/>
    <w:rsid w:val="00A30CE8"/>
    <w:rsid w:val="00A3176D"/>
    <w:rsid w:val="00A40E59"/>
    <w:rsid w:val="00A41F5A"/>
    <w:rsid w:val="00A6722F"/>
    <w:rsid w:val="00A71EB7"/>
    <w:rsid w:val="00A9384F"/>
    <w:rsid w:val="00AA5AF0"/>
    <w:rsid w:val="00B43A00"/>
    <w:rsid w:val="00B528D2"/>
    <w:rsid w:val="00B671DB"/>
    <w:rsid w:val="00B85E45"/>
    <w:rsid w:val="00B96547"/>
    <w:rsid w:val="00BA733C"/>
    <w:rsid w:val="00BB3D99"/>
    <w:rsid w:val="00BC7562"/>
    <w:rsid w:val="00BD3586"/>
    <w:rsid w:val="00BD7C09"/>
    <w:rsid w:val="00BE28F4"/>
    <w:rsid w:val="00BF31E0"/>
    <w:rsid w:val="00BF4EE9"/>
    <w:rsid w:val="00C07A7B"/>
    <w:rsid w:val="00C12F3A"/>
    <w:rsid w:val="00C136C8"/>
    <w:rsid w:val="00C23AF6"/>
    <w:rsid w:val="00C67DB5"/>
    <w:rsid w:val="00C81D31"/>
    <w:rsid w:val="00C84D52"/>
    <w:rsid w:val="00C974B9"/>
    <w:rsid w:val="00CA3711"/>
    <w:rsid w:val="00CA7C86"/>
    <w:rsid w:val="00CB7659"/>
    <w:rsid w:val="00CC1598"/>
    <w:rsid w:val="00CE1385"/>
    <w:rsid w:val="00D10F51"/>
    <w:rsid w:val="00D11B36"/>
    <w:rsid w:val="00D50A07"/>
    <w:rsid w:val="00D72DB3"/>
    <w:rsid w:val="00D8312B"/>
    <w:rsid w:val="00D84961"/>
    <w:rsid w:val="00D901A2"/>
    <w:rsid w:val="00DB2F68"/>
    <w:rsid w:val="00DD4371"/>
    <w:rsid w:val="00E139AC"/>
    <w:rsid w:val="00E17D40"/>
    <w:rsid w:val="00E26AFB"/>
    <w:rsid w:val="00E2703D"/>
    <w:rsid w:val="00E3352E"/>
    <w:rsid w:val="00E64444"/>
    <w:rsid w:val="00E71828"/>
    <w:rsid w:val="00E75EA2"/>
    <w:rsid w:val="00E93389"/>
    <w:rsid w:val="00E96923"/>
    <w:rsid w:val="00EA0964"/>
    <w:rsid w:val="00EA5D22"/>
    <w:rsid w:val="00EA7A9D"/>
    <w:rsid w:val="00EB0FB1"/>
    <w:rsid w:val="00EC528D"/>
    <w:rsid w:val="00ED163F"/>
    <w:rsid w:val="00EE21A6"/>
    <w:rsid w:val="00EE730E"/>
    <w:rsid w:val="00F36C91"/>
    <w:rsid w:val="00F41F72"/>
    <w:rsid w:val="00F56E78"/>
    <w:rsid w:val="00F62E02"/>
    <w:rsid w:val="00FA4A4F"/>
    <w:rsid w:val="00FC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unhideWhenUsed/>
    <w:rsid w:val="007105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9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39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9AC"/>
  </w:style>
  <w:style w:type="paragraph" w:styleId="Footer">
    <w:name w:val="footer"/>
    <w:basedOn w:val="Normal"/>
    <w:link w:val="FooterChar"/>
    <w:uiPriority w:val="99"/>
    <w:unhideWhenUsed/>
    <w:rsid w:val="00E139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9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unhideWhenUsed/>
    <w:rsid w:val="007105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9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39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9AC"/>
  </w:style>
  <w:style w:type="paragraph" w:styleId="Footer">
    <w:name w:val="footer"/>
    <w:basedOn w:val="Normal"/>
    <w:link w:val="FooterChar"/>
    <w:uiPriority w:val="99"/>
    <w:unhideWhenUsed/>
    <w:rsid w:val="00E139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parker@berealaketowers.com" TargetMode="External"/><Relationship Id="rId18" Type="http://schemas.openxmlformats.org/officeDocument/2006/relationships/hyperlink" Target="mailto:pamela.nicholson@hcr-manorcare.com" TargetMode="External"/><Relationship Id="rId26" Type="http://schemas.openxmlformats.org/officeDocument/2006/relationships/hyperlink" Target="mailto:khsactivities@kemperhouse.com" TargetMode="External"/><Relationship Id="rId39" Type="http://schemas.openxmlformats.org/officeDocument/2006/relationships/hyperlink" Target="mailto:kschultz@altenheim.com" TargetMode="External"/><Relationship Id="rId21" Type="http://schemas.openxmlformats.org/officeDocument/2006/relationships/hyperlink" Target="mailto:622mckeownsue@hcr-manorcare.com" TargetMode="External"/><Relationship Id="rId34" Type="http://schemas.openxmlformats.org/officeDocument/2006/relationships/hyperlink" Target="mailto:katylyn.albrecht@hc.consulnethc.com" TargetMode="External"/><Relationship Id="rId42" Type="http://schemas.openxmlformats.org/officeDocument/2006/relationships/hyperlink" Target="mailto:parma.avc@sunriseseniorliving.com" TargetMode="External"/><Relationship Id="rId47" Type="http://schemas.openxmlformats.org/officeDocument/2006/relationships/hyperlink" Target="mailto:timleftwich@antiochcleveland.org" TargetMode="External"/><Relationship Id="rId50" Type="http://schemas.openxmlformats.org/officeDocument/2006/relationships/hyperlink" Target="mailto:staugch@earthlink.net" TargetMode="External"/><Relationship Id="rId55" Type="http://schemas.openxmlformats.org/officeDocument/2006/relationships/hyperlink" Target="mailto:amorford@WSCCENTER.ORG" TargetMode="External"/><Relationship Id="rId63" Type="http://schemas.openxmlformats.org/officeDocument/2006/relationships/hyperlink" Target="mailto:SPerez-Stable@youthchallengesports.com" TargetMode="External"/><Relationship Id="rId68" Type="http://schemas.openxmlformats.org/officeDocument/2006/relationships/hyperlink" Target="mailto:mbonem222@gmail.com" TargetMode="External"/><Relationship Id="rId7" Type="http://schemas.openxmlformats.org/officeDocument/2006/relationships/footer" Target="footer1.xm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jshenker@elmcroft.com" TargetMode="External"/><Relationship Id="rId29" Type="http://schemas.openxmlformats.org/officeDocument/2006/relationships/hyperlink" Target="mailto:khsactivities@kemperhouse.co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pparker@berealaketowers.com" TargetMode="External"/><Relationship Id="rId24" Type="http://schemas.openxmlformats.org/officeDocument/2006/relationships/hyperlink" Target="mailto:denise.kodek@jenningscenter.org" TargetMode="External"/><Relationship Id="rId32" Type="http://schemas.openxmlformats.org/officeDocument/2006/relationships/hyperlink" Target="mailto:tredcliff@franciscancommunities.org" TargetMode="External"/><Relationship Id="rId37" Type="http://schemas.openxmlformats.org/officeDocument/2006/relationships/hyperlink" Target="mailto:kbailey@pearlviewcarecenter.com" TargetMode="External"/><Relationship Id="rId40" Type="http://schemas.openxmlformats.org/officeDocument/2006/relationships/hyperlink" Target="mailto:kschultz@altenheim.com" TargetMode="External"/><Relationship Id="rId45" Type="http://schemas.openxmlformats.org/officeDocument/2006/relationships/hyperlink" Target="mailto:rroyer@vantageplace.com" TargetMode="External"/><Relationship Id="rId53" Type="http://schemas.openxmlformats.org/officeDocument/2006/relationships/hyperlink" Target="mailto:kdager@universitysettlement.net" TargetMode="External"/><Relationship Id="rId58" Type="http://schemas.openxmlformats.org/officeDocument/2006/relationships/hyperlink" Target="mailto:kloeding@chs-corp.com" TargetMode="External"/><Relationship Id="rId66" Type="http://schemas.openxmlformats.org/officeDocument/2006/relationships/hyperlink" Target="mailto:jane@cornerstoneofhope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indy.billideau@crossroadshospice.com" TargetMode="External"/><Relationship Id="rId23" Type="http://schemas.openxmlformats.org/officeDocument/2006/relationships/hyperlink" Target="mailto:ydavis@holyfamilyhome.com" TargetMode="External"/><Relationship Id="rId28" Type="http://schemas.openxmlformats.org/officeDocument/2006/relationships/hyperlink" Target="mailto:khsactivities@kemperhouse.com" TargetMode="External"/><Relationship Id="rId36" Type="http://schemas.openxmlformats.org/officeDocument/2006/relationships/hyperlink" Target="mailto:Tanya.Reno@holidaytouch.com" TargetMode="External"/><Relationship Id="rId49" Type="http://schemas.openxmlformats.org/officeDocument/2006/relationships/hyperlink" Target="mailto:wwalker@ccdocle.org" TargetMode="External"/><Relationship Id="rId57" Type="http://schemas.openxmlformats.org/officeDocument/2006/relationships/hyperlink" Target="mailto:astaszesky@universitysettlement.net" TargetMode="External"/><Relationship Id="rId61" Type="http://schemas.openxmlformats.org/officeDocument/2006/relationships/hyperlink" Target="mailto:janosikd@parmacityschools.org" TargetMode="External"/><Relationship Id="rId10" Type="http://schemas.openxmlformats.org/officeDocument/2006/relationships/hyperlink" Target="mailto:tocchionero@avonoaks.net" TargetMode="External"/><Relationship Id="rId19" Type="http://schemas.openxmlformats.org/officeDocument/2006/relationships/hyperlink" Target="mailto:sue.mckeown@hcr-manorcare.com" TargetMode="External"/><Relationship Id="rId31" Type="http://schemas.openxmlformats.org/officeDocument/2006/relationships/hyperlink" Target="mailto:sharon@medinacreativeliving.com" TargetMode="External"/><Relationship Id="rId44" Type="http://schemas.openxmlformats.org/officeDocument/2006/relationships/hyperlink" Target="mailto:rroyer@vantageplace.com" TargetMode="External"/><Relationship Id="rId52" Type="http://schemas.openxmlformats.org/officeDocument/2006/relationships/hyperlink" Target="mailto:gigortzer7@aol.com" TargetMode="External"/><Relationship Id="rId60" Type="http://schemas.openxmlformats.org/officeDocument/2006/relationships/hyperlink" Target="mailto:lsintic@fieldstonefarmtrc.com" TargetMode="External"/><Relationship Id="rId65" Type="http://schemas.openxmlformats.org/officeDocument/2006/relationships/hyperlink" Target="mailto:debbie@cornerstoneofhop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vaughan@chs-corp.com" TargetMode="External"/><Relationship Id="rId14" Type="http://schemas.openxmlformats.org/officeDocument/2006/relationships/hyperlink" Target="mailto:pparker@berealaketowers.com" TargetMode="External"/><Relationship Id="rId22" Type="http://schemas.openxmlformats.org/officeDocument/2006/relationships/hyperlink" Target="mailto:geoffrey.trautman@genesishcc.com" TargetMode="External"/><Relationship Id="rId27" Type="http://schemas.openxmlformats.org/officeDocument/2006/relationships/hyperlink" Target="mailto:khsactivities@kemperhouse.com" TargetMode="External"/><Relationship Id="rId30" Type="http://schemas.openxmlformats.org/officeDocument/2006/relationships/hyperlink" Target="mailto:lbowen@malachihouse.org" TargetMode="External"/><Relationship Id="rId35" Type="http://schemas.openxmlformats.org/officeDocument/2006/relationships/hyperlink" Target="mailto:knuttall@parmacarecenter.com" TargetMode="External"/><Relationship Id="rId43" Type="http://schemas.openxmlformats.org/officeDocument/2006/relationships/hyperlink" Target="mailto:rroyer@vantageplace.com" TargetMode="External"/><Relationship Id="rId48" Type="http://schemas.openxmlformats.org/officeDocument/2006/relationships/hyperlink" Target="mailto:aoatman@ccdocle.org" TargetMode="External"/><Relationship Id="rId56" Type="http://schemas.openxmlformats.org/officeDocument/2006/relationships/hyperlink" Target="mailto:TGarr@WSCCENTER.ORG" TargetMode="External"/><Relationship Id="rId64" Type="http://schemas.openxmlformats.org/officeDocument/2006/relationships/hyperlink" Target="mailto:SPerez-Stable@youthchallengesports.com" TargetMode="External"/><Relationship Id="rId69" Type="http://schemas.openxmlformats.org/officeDocument/2006/relationships/hyperlink" Target="mailto:ichrcc@aol.com" TargetMode="External"/><Relationship Id="rId8" Type="http://schemas.openxmlformats.org/officeDocument/2006/relationships/hyperlink" Target="mailto:polly.graening@hcr-manorcare.com" TargetMode="External"/><Relationship Id="rId51" Type="http://schemas.openxmlformats.org/officeDocument/2006/relationships/hyperlink" Target="mailto:kimberly.t@stmalachi.org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mailto:deborah.lettie@centuryoakcarecenter.com" TargetMode="External"/><Relationship Id="rId17" Type="http://schemas.openxmlformats.org/officeDocument/2006/relationships/hyperlink" Target="mailto:kszydloswski@chs-corp.com" TargetMode="External"/><Relationship Id="rId25" Type="http://schemas.openxmlformats.org/officeDocument/2006/relationships/hyperlink" Target="mailto:activities2@symphonyatolmstedfalls.com" TargetMode="External"/><Relationship Id="rId33" Type="http://schemas.openxmlformats.org/officeDocument/2006/relationships/hyperlink" Target="mailto:jclancy@reginahealthcenter.org" TargetMode="External"/><Relationship Id="rId38" Type="http://schemas.openxmlformats.org/officeDocument/2006/relationships/hyperlink" Target="mailto:mgagen@st-aug.org" TargetMode="External"/><Relationship Id="rId46" Type="http://schemas.openxmlformats.org/officeDocument/2006/relationships/hyperlink" Target="mailto:skiousis@willowood-care.com" TargetMode="External"/><Relationship Id="rId59" Type="http://schemas.openxmlformats.org/officeDocument/2006/relationships/hyperlink" Target="mailto:krissy.blythe@achievementctrs.org" TargetMode="External"/><Relationship Id="rId67" Type="http://schemas.openxmlformats.org/officeDocument/2006/relationships/hyperlink" Target="mailto:jane@cornerstoneofhope.org" TargetMode="External"/><Relationship Id="rId20" Type="http://schemas.openxmlformats.org/officeDocument/2006/relationships/hyperlink" Target="mailto:622mckeownsue@hcr-manorcare.com" TargetMode="External"/><Relationship Id="rId41" Type="http://schemas.openxmlformats.org/officeDocument/2006/relationships/hyperlink" Target="mailto:kschultz@altenheim.com" TargetMode="External"/><Relationship Id="rId54" Type="http://schemas.openxmlformats.org/officeDocument/2006/relationships/hyperlink" Target="mailto:kdager@universitysettlement.net" TargetMode="External"/><Relationship Id="rId62" Type="http://schemas.openxmlformats.org/officeDocument/2006/relationships/hyperlink" Target="mailto:SPerez-Stable@youthchallengesports.com" TargetMode="External"/><Relationship Id="rId70" Type="http://schemas.openxmlformats.org/officeDocument/2006/relationships/hyperlink" Target="mailto:sheryllayh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1942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DiRocco</dc:creator>
  <cp:lastModifiedBy>Bob DiRocco</cp:lastModifiedBy>
  <cp:revision>5</cp:revision>
  <cp:lastPrinted>2016-05-09T14:29:00Z</cp:lastPrinted>
  <dcterms:created xsi:type="dcterms:W3CDTF">2016-05-10T12:24:00Z</dcterms:created>
  <dcterms:modified xsi:type="dcterms:W3CDTF">2016-05-11T12:28:00Z</dcterms:modified>
</cp:coreProperties>
</file>